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6104" w14:textId="482EA1A1" w:rsidR="00FF58CE" w:rsidRPr="00EE361F" w:rsidRDefault="00207E95" w:rsidP="7C64700F">
      <w:pPr>
        <w:jc w:val="center"/>
      </w:pPr>
      <w:r>
        <w:rPr>
          <w:noProof/>
        </w:rPr>
        <w:drawing>
          <wp:inline distT="0" distB="0" distL="0" distR="0" wp14:anchorId="3FFB7D06" wp14:editId="08577F49">
            <wp:extent cx="4124325" cy="757088"/>
            <wp:effectExtent l="0" t="0" r="0" b="5080"/>
            <wp:docPr id="1" name="Picture 1" descr="A blue and white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logo&#10;&#10;Description automatically generated with low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229" cy="76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7008A" w14:textId="77777777" w:rsidR="00207E95" w:rsidRDefault="00207E95" w:rsidP="7C64700F"/>
    <w:p w14:paraId="4B5D1A3E" w14:textId="544646CD" w:rsidR="00FF58CE" w:rsidRPr="00EE361F" w:rsidRDefault="00FF58CE" w:rsidP="7C64700F">
      <w:r>
        <w:t>Welcome,</w:t>
      </w:r>
    </w:p>
    <w:p w14:paraId="4DC49D8E" w14:textId="77777777" w:rsidR="00FF58CE" w:rsidRDefault="00FF58CE" w:rsidP="00FF58CE">
      <w:r>
        <w:t>Your interest in creating and maintaining a website in your language is an encouragement to us!</w:t>
      </w:r>
    </w:p>
    <w:p w14:paraId="0ADD330C" w14:textId="1FAF9805" w:rsidR="00FF58CE" w:rsidRDefault="00FF58CE" w:rsidP="00FF58CE">
      <w:r>
        <w:t xml:space="preserve">Would you complete this </w:t>
      </w:r>
      <w:proofErr w:type="gramStart"/>
      <w:r>
        <w:t>form</w:t>
      </w:r>
      <w:proofErr w:type="gramEnd"/>
      <w:r>
        <w:t xml:space="preserve"> so we know more about you, your language, and your plans? We need this </w:t>
      </w:r>
      <w:r w:rsidRPr="00EE361F">
        <w:t xml:space="preserve">initial information to interact with you about building a </w:t>
      </w:r>
      <w:r>
        <w:t>web</w:t>
      </w:r>
      <w:r w:rsidRPr="00EE361F">
        <w:t>site</w:t>
      </w:r>
      <w:r>
        <w:t xml:space="preserve"> with the </w:t>
      </w:r>
      <w:r w:rsidRPr="007F0A47">
        <w:rPr>
          <w:b/>
          <w:bCs/>
          <w:i/>
          <w:iCs/>
        </w:rPr>
        <w:t>Wildfire</w:t>
      </w:r>
      <w:r>
        <w:t xml:space="preserve"> website building system. A </w:t>
      </w:r>
      <w:r w:rsidR="00803161">
        <w:rPr>
          <w:rStyle w:val="Italicsforapathorsequence"/>
        </w:rPr>
        <w:t>Digital Publishing</w:t>
      </w:r>
      <w:r w:rsidRPr="007F0A47">
        <w:rPr>
          <w:rStyle w:val="Italicsforapathorsequence"/>
        </w:rPr>
        <w:t xml:space="preserve"> Manager</w:t>
      </w:r>
      <w:r>
        <w:t xml:space="preserve"> from our staff will work with you as you prepare your website for initial launch and continue to assist you after the launch. </w:t>
      </w:r>
    </w:p>
    <w:p w14:paraId="62FBFA65" w14:textId="75DBD0EF" w:rsidR="00FF58CE" w:rsidRDefault="008E40FB" w:rsidP="00FF58CE">
      <w:r>
        <w:t>Please fill out this form</w:t>
      </w:r>
      <w:r w:rsidR="00FF58CE">
        <w:t xml:space="preserve"> completely. However, if there is something you cannot fill out now, send the form back to us without that information. For those who are receiving their training at a </w:t>
      </w:r>
      <w:r w:rsidR="00331E9E">
        <w:rPr>
          <w:b/>
          <w:bCs/>
          <w:i/>
          <w:iCs/>
        </w:rPr>
        <w:t>Wildfire</w:t>
      </w:r>
      <w:r w:rsidR="00FF58CE">
        <w:t xml:space="preserve"> Training Workshop, we must have the completed form at least 4 weeks before your workshop starts.</w:t>
      </w:r>
    </w:p>
    <w:p w14:paraId="77C1E6E1" w14:textId="77777777" w:rsidR="00FF58CE" w:rsidRDefault="00FF58CE" w:rsidP="00FF58CE"/>
    <w:p w14:paraId="64C33F0C" w14:textId="77777777" w:rsidR="00FF58CE" w:rsidRDefault="00FF58CE" w:rsidP="00FF58CE">
      <w:r>
        <w:t>We look forward to serving you.</w:t>
      </w:r>
    </w:p>
    <w:p w14:paraId="2E67D2FF" w14:textId="3376006F" w:rsidR="1140F10F" w:rsidRDefault="1140F10F" w:rsidP="002D5244">
      <w:pPr>
        <w:spacing w:after="0"/>
      </w:pPr>
      <w:r>
        <w:t>Dave Johnson</w:t>
      </w:r>
    </w:p>
    <w:p w14:paraId="604D3606" w14:textId="109F3E86" w:rsidR="00FF58CE" w:rsidRDefault="00FF58CE" w:rsidP="002D5244">
      <w:pPr>
        <w:spacing w:after="0"/>
      </w:pPr>
      <w:r>
        <w:t>Director of Client Services</w:t>
      </w:r>
      <w:r w:rsidR="00EA4E88">
        <w:t xml:space="preserve"> </w:t>
      </w:r>
    </w:p>
    <w:p w14:paraId="0D1E788C" w14:textId="760D41E4" w:rsidR="00FF58CE" w:rsidRPr="00246090" w:rsidRDefault="00501935" w:rsidP="002D5244">
      <w:pPr>
        <w:spacing w:after="0"/>
      </w:pPr>
      <w:hyperlink r:id="rId12" w:history="1">
        <w:r w:rsidR="00207E95" w:rsidRPr="00570D37">
          <w:rPr>
            <w:rStyle w:val="Hyperlink"/>
          </w:rPr>
          <w:t>dave@kalaam.org</w:t>
        </w:r>
      </w:hyperlink>
    </w:p>
    <w:p w14:paraId="7C65AB1E" w14:textId="43E1318E" w:rsidR="7C64700F" w:rsidRDefault="7C64700F" w:rsidP="7C64700F"/>
    <w:p w14:paraId="707EAE9B" w14:textId="58F5444A" w:rsidR="0047796F" w:rsidRPr="000E4EFF" w:rsidRDefault="0047796F" w:rsidP="0047796F">
      <w:r w:rsidRPr="000E4EFF">
        <w:t xml:space="preserve">Many products are appropriate </w:t>
      </w:r>
      <w:r>
        <w:t>on</w:t>
      </w:r>
      <w:r w:rsidRPr="000E4EFF">
        <w:t xml:space="preserve"> a </w:t>
      </w:r>
      <w:r w:rsidR="00151560">
        <w:rPr>
          <w:b/>
          <w:bCs/>
          <w:i/>
          <w:iCs/>
        </w:rPr>
        <w:t>Wildfire</w:t>
      </w:r>
      <w:r>
        <w:t xml:space="preserve"> </w:t>
      </w:r>
      <w:r w:rsidRPr="000E4EFF">
        <w:t>website.</w:t>
      </w:r>
    </w:p>
    <w:p w14:paraId="46FD6439" w14:textId="77777777" w:rsidR="0047796F" w:rsidRDefault="0047796F" w:rsidP="0047796F">
      <w:r>
        <w:t>Your website could include pictures, stories, anthologies, videos, dictionaries, lexicons, and any other material relating to your language, culture, and community.</w:t>
      </w:r>
      <w:r w:rsidRPr="001C184B">
        <w:t xml:space="preserve"> </w:t>
      </w:r>
    </w:p>
    <w:p w14:paraId="01FAB88D" w14:textId="77777777" w:rsidR="0047796F" w:rsidRPr="001C184B" w:rsidRDefault="0047796F" w:rsidP="0047796F">
      <w:r>
        <w:t>To use materials on your website you must have proper permission from the copyright holder(s).</w:t>
      </w:r>
    </w:p>
    <w:p w14:paraId="0A86A489" w14:textId="4F8496D6" w:rsidR="0047796F" w:rsidRDefault="00151560" w:rsidP="0047796F">
      <w:r w:rsidRPr="00151560">
        <w:rPr>
          <w:bCs/>
        </w:rPr>
        <w:t xml:space="preserve">The </w:t>
      </w:r>
      <w:r>
        <w:rPr>
          <w:b/>
          <w:i/>
          <w:iCs/>
        </w:rPr>
        <w:t xml:space="preserve">Wildfire </w:t>
      </w:r>
      <w:r w:rsidRPr="00151560">
        <w:rPr>
          <w:bCs/>
        </w:rPr>
        <w:t>support team</w:t>
      </w:r>
      <w:r w:rsidR="0047796F">
        <w:t xml:space="preserve"> distances itself from politics, racism, defamation of any kind, and anything embarrassing or unnecessarily offensive.</w:t>
      </w:r>
    </w:p>
    <w:p w14:paraId="6A62CECC" w14:textId="77777777" w:rsidR="0047796F" w:rsidRDefault="0047796F" w:rsidP="0047796F">
      <w:r>
        <w:t>By submitting this form, you are acknowledging agreement with the above.</w:t>
      </w:r>
    </w:p>
    <w:p w14:paraId="44672495" w14:textId="77777777" w:rsidR="008E40FB" w:rsidRDefault="008E40FB" w:rsidP="00AD4D33">
      <w:pPr>
        <w:rPr>
          <w:rStyle w:val="Boldfont"/>
        </w:rPr>
      </w:pPr>
    </w:p>
    <w:p w14:paraId="64AFAA5A" w14:textId="77777777" w:rsidR="008E40FB" w:rsidRDefault="008E40FB" w:rsidP="00AD4D33">
      <w:pPr>
        <w:rPr>
          <w:rStyle w:val="Boldfont"/>
        </w:rPr>
      </w:pPr>
    </w:p>
    <w:p w14:paraId="23FAFE80" w14:textId="43F337C7" w:rsidR="00FF58CE" w:rsidRDefault="00FF58CE" w:rsidP="00AD4D33">
      <w:pPr>
        <w:rPr>
          <w:rStyle w:val="Boldfont"/>
        </w:rPr>
      </w:pPr>
      <w:r w:rsidRPr="7C64700F">
        <w:rPr>
          <w:rStyle w:val="Boldfont"/>
        </w:rPr>
        <w:t>Please note: Whether you are receiving training remotely or at a Training Workshop, this Website Request form mu</w:t>
      </w:r>
      <w:r w:rsidR="00C72290" w:rsidRPr="7C64700F">
        <w:rPr>
          <w:rStyle w:val="Boldfont"/>
        </w:rPr>
        <w:t xml:space="preserve">st be completed and returned </w:t>
      </w:r>
      <w:r w:rsidRPr="7C64700F">
        <w:rPr>
          <w:rStyle w:val="Boldfont"/>
        </w:rPr>
        <w:t>before you can launch your site.</w:t>
      </w:r>
    </w:p>
    <w:p w14:paraId="39435795" w14:textId="771EEA83" w:rsidR="7C64700F" w:rsidRDefault="7C64700F" w:rsidP="7C64700F">
      <w:pPr>
        <w:rPr>
          <w:rStyle w:val="Boldfont"/>
        </w:rPr>
      </w:pPr>
    </w:p>
    <w:p w14:paraId="7947F461" w14:textId="61795706" w:rsidR="00350269" w:rsidRDefault="00207E95" w:rsidP="00D5135F">
      <w:pPr>
        <w:keepNext w:val="0"/>
        <w:keepLines w:val="0"/>
        <w:spacing w:after="200"/>
        <w:rPr>
          <w:rStyle w:val="Boldfont"/>
        </w:rPr>
      </w:pPr>
      <w:r>
        <w:rPr>
          <w:rStyle w:val="Boldfont"/>
        </w:rPr>
        <w:br w:type="page"/>
      </w:r>
      <w:r w:rsidR="0045098E">
        <w:rPr>
          <w:rStyle w:val="Boldfont"/>
        </w:rPr>
        <w:lastRenderedPageBreak/>
        <w:t xml:space="preserve">Today’s </w:t>
      </w:r>
      <w:r w:rsidR="00350269">
        <w:rPr>
          <w:rStyle w:val="Boldfont"/>
        </w:rPr>
        <w:t xml:space="preserve">Date: </w:t>
      </w:r>
      <w:sdt>
        <w:sdtPr>
          <w:rPr>
            <w:rStyle w:val="Style4"/>
          </w:rPr>
          <w:id w:val="2018657107"/>
          <w:placeholder>
            <w:docPart w:val="0A928E1A910C463CB8805D4B677A2FAB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5FA6D656" w14:textId="3BE1C72B" w:rsidR="0045098E" w:rsidRDefault="0045098E" w:rsidP="0045098E">
      <w:pPr>
        <w:rPr>
          <w:rStyle w:val="Boldfont"/>
        </w:rPr>
      </w:pPr>
      <w:r>
        <w:rPr>
          <w:rStyle w:val="Boldfont"/>
        </w:rPr>
        <w:t xml:space="preserve">Reason for requesting for a </w:t>
      </w:r>
      <w:proofErr w:type="gramStart"/>
      <w:r>
        <w:rPr>
          <w:rStyle w:val="Boldfont"/>
        </w:rPr>
        <w:t>Website</w:t>
      </w:r>
      <w:proofErr w:type="gramEnd"/>
    </w:p>
    <w:p w14:paraId="5F2E6C5F" w14:textId="22E6AF7F" w:rsidR="0045098E" w:rsidRPr="008043D4" w:rsidRDefault="0045098E" w:rsidP="0045098E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4"/>
          <w:szCs w:val="20"/>
        </w:rPr>
      </w:pPr>
      <w:r w:rsidRPr="008043D4">
        <w:rPr>
          <w:rStyle w:val="Boldfont"/>
          <w:b w:val="0"/>
          <w:bCs/>
          <w:sz w:val="24"/>
          <w:szCs w:val="20"/>
        </w:rPr>
        <w:t>Wh</w:t>
      </w:r>
      <w:r>
        <w:rPr>
          <w:rStyle w:val="Boldfont"/>
          <w:b w:val="0"/>
          <w:bCs/>
          <w:sz w:val="24"/>
          <w:szCs w:val="20"/>
        </w:rPr>
        <w:t>y do you want to build a website</w:t>
      </w:r>
      <w:r w:rsidRPr="008043D4">
        <w:rPr>
          <w:rStyle w:val="Boldfont"/>
          <w:b w:val="0"/>
          <w:bCs/>
          <w:sz w:val="24"/>
          <w:szCs w:val="20"/>
        </w:rPr>
        <w:t xml:space="preserve">? </w:t>
      </w:r>
      <w:sdt>
        <w:sdtPr>
          <w:rPr>
            <w:rStyle w:val="Style4"/>
          </w:rPr>
          <w:id w:val="1436479037"/>
          <w:placeholder>
            <w:docPart w:val="33D87D59626F414E863F57907EB9A7A8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Pr="009F4C73">
            <w:rPr>
              <w:rStyle w:val="PlaceholderText"/>
            </w:rPr>
            <w:t>Click or tap here to enter text.</w:t>
          </w:r>
        </w:sdtContent>
      </w:sdt>
    </w:p>
    <w:p w14:paraId="130056A0" w14:textId="7C81D948" w:rsidR="0045098E" w:rsidRPr="008043D4" w:rsidRDefault="0045098E" w:rsidP="0045098E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4"/>
          <w:szCs w:val="20"/>
        </w:rPr>
      </w:pPr>
      <w:r>
        <w:rPr>
          <w:rStyle w:val="Boldfont"/>
          <w:b w:val="0"/>
          <w:bCs/>
          <w:sz w:val="24"/>
          <w:szCs w:val="20"/>
        </w:rPr>
        <w:t>Who is your audience</w:t>
      </w:r>
      <w:r w:rsidRPr="008043D4">
        <w:rPr>
          <w:rStyle w:val="Boldfont"/>
          <w:b w:val="0"/>
          <w:bCs/>
          <w:sz w:val="24"/>
          <w:szCs w:val="20"/>
        </w:rPr>
        <w:t>?</w:t>
      </w:r>
      <w:r>
        <w:rPr>
          <w:rStyle w:val="Boldfont"/>
          <w:b w:val="0"/>
          <w:bCs/>
          <w:sz w:val="24"/>
          <w:szCs w:val="20"/>
        </w:rPr>
        <w:t xml:space="preserve"> </w:t>
      </w:r>
      <w:sdt>
        <w:sdtPr>
          <w:rPr>
            <w:rStyle w:val="Style4"/>
          </w:rPr>
          <w:id w:val="-51469206"/>
          <w:placeholder>
            <w:docPart w:val="042EDB7B2C72486A820327617012C525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Pr="009F4C73">
            <w:rPr>
              <w:rStyle w:val="PlaceholderText"/>
            </w:rPr>
            <w:t>Click or tap here to enter text.</w:t>
          </w:r>
        </w:sdtContent>
      </w:sdt>
    </w:p>
    <w:p w14:paraId="0F07F100" w14:textId="18C55961" w:rsidR="0045098E" w:rsidRPr="008E40FB" w:rsidRDefault="0045098E" w:rsidP="0045098E">
      <w:pPr>
        <w:pStyle w:val="ListParagraph"/>
        <w:numPr>
          <w:ilvl w:val="0"/>
          <w:numId w:val="17"/>
        </w:numPr>
        <w:spacing w:after="0"/>
        <w:rPr>
          <w:rStyle w:val="Boldfont"/>
          <w:b w:val="0"/>
          <w:sz w:val="24"/>
          <w:szCs w:val="20"/>
        </w:rPr>
      </w:pPr>
      <w:r>
        <w:rPr>
          <w:rStyle w:val="Boldfont"/>
          <w:b w:val="0"/>
          <w:bCs/>
          <w:sz w:val="24"/>
          <w:szCs w:val="20"/>
        </w:rPr>
        <w:t>What impact are you hoping to have on your audience</w:t>
      </w:r>
      <w:r w:rsidRPr="008043D4">
        <w:rPr>
          <w:rStyle w:val="Boldfont"/>
          <w:b w:val="0"/>
          <w:sz w:val="24"/>
          <w:szCs w:val="20"/>
        </w:rPr>
        <w:t xml:space="preserve">? </w:t>
      </w:r>
      <w:sdt>
        <w:sdtPr>
          <w:rPr>
            <w:rStyle w:val="Style4"/>
          </w:rPr>
          <w:id w:val="-944456523"/>
          <w:placeholder>
            <w:docPart w:val="C449CD07768C4B6CAED011CA34336700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Pr="009F4C73">
            <w:rPr>
              <w:rStyle w:val="PlaceholderText"/>
            </w:rPr>
            <w:t>Click or tap here to enter text.</w:t>
          </w:r>
        </w:sdtContent>
      </w:sdt>
      <w:r w:rsidRPr="008043D4">
        <w:rPr>
          <w:rStyle w:val="Boldfont"/>
          <w:b w:val="0"/>
          <w:sz w:val="22"/>
          <w:szCs w:val="18"/>
        </w:rPr>
        <w:t xml:space="preserve"> </w:t>
      </w:r>
    </w:p>
    <w:p w14:paraId="563B130F" w14:textId="77777777" w:rsidR="0045098E" w:rsidRDefault="0045098E" w:rsidP="7C64700F">
      <w:pPr>
        <w:rPr>
          <w:rStyle w:val="Boldfont"/>
        </w:rPr>
      </w:pPr>
      <w:r>
        <w:rPr>
          <w:rStyle w:val="Boldfont"/>
        </w:rPr>
        <w:t xml:space="preserve"> </w:t>
      </w:r>
    </w:p>
    <w:p w14:paraId="05715BD6" w14:textId="4E636589" w:rsidR="00350269" w:rsidRDefault="00350269" w:rsidP="7C64700F">
      <w:pPr>
        <w:rPr>
          <w:rStyle w:val="Boldfont"/>
        </w:rPr>
      </w:pPr>
      <w:r>
        <w:rPr>
          <w:rStyle w:val="Boldfont"/>
        </w:rPr>
        <w:t>Contact Information for the Website</w:t>
      </w:r>
    </w:p>
    <w:p w14:paraId="31784B8A" w14:textId="7702C467" w:rsidR="00350269" w:rsidRPr="008043D4" w:rsidRDefault="00350269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4"/>
          <w:szCs w:val="20"/>
        </w:rPr>
      </w:pPr>
      <w:r w:rsidRPr="008043D4">
        <w:rPr>
          <w:rStyle w:val="Boldfont"/>
          <w:b w:val="0"/>
          <w:bCs/>
          <w:sz w:val="24"/>
          <w:szCs w:val="20"/>
        </w:rPr>
        <w:t xml:space="preserve">What is your </w:t>
      </w:r>
      <w:r w:rsidR="008E40FB">
        <w:rPr>
          <w:rStyle w:val="Boldfont"/>
          <w:b w:val="0"/>
          <w:bCs/>
          <w:sz w:val="24"/>
          <w:szCs w:val="20"/>
        </w:rPr>
        <w:t xml:space="preserve">full </w:t>
      </w:r>
      <w:r w:rsidRPr="008043D4">
        <w:rPr>
          <w:rStyle w:val="Boldfont"/>
          <w:b w:val="0"/>
          <w:bCs/>
          <w:sz w:val="24"/>
          <w:szCs w:val="20"/>
        </w:rPr>
        <w:t xml:space="preserve">name? </w:t>
      </w:r>
      <w:sdt>
        <w:sdtPr>
          <w:rPr>
            <w:rStyle w:val="Style4"/>
          </w:rPr>
          <w:id w:val="-1645655300"/>
          <w:placeholder>
            <w:docPart w:val="AACC7240792E4D628842F9CBC1237C51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1E48632C" w14:textId="6E9C06F3" w:rsidR="00350269" w:rsidRPr="008043D4" w:rsidRDefault="00350269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4"/>
          <w:szCs w:val="20"/>
        </w:rPr>
      </w:pPr>
      <w:r w:rsidRPr="008043D4">
        <w:rPr>
          <w:rStyle w:val="Boldfont"/>
          <w:b w:val="0"/>
          <w:bCs/>
          <w:sz w:val="24"/>
          <w:szCs w:val="20"/>
        </w:rPr>
        <w:t>What is your email address?</w:t>
      </w:r>
      <w:r w:rsidR="008043D4">
        <w:rPr>
          <w:rStyle w:val="Boldfont"/>
          <w:b w:val="0"/>
          <w:bCs/>
          <w:sz w:val="24"/>
          <w:szCs w:val="20"/>
        </w:rPr>
        <w:t xml:space="preserve"> </w:t>
      </w:r>
      <w:sdt>
        <w:sdtPr>
          <w:rPr>
            <w:rStyle w:val="Style4"/>
          </w:rPr>
          <w:id w:val="-77532515"/>
          <w:placeholder>
            <w:docPart w:val="8A60CA072B854EB0A725433B7B6946EF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7BD7D9C7" w14:textId="77777777" w:rsidR="008E40FB" w:rsidRPr="008E40FB" w:rsidRDefault="00350269" w:rsidP="008E40FB">
      <w:pPr>
        <w:pStyle w:val="ListParagraph"/>
        <w:numPr>
          <w:ilvl w:val="0"/>
          <w:numId w:val="17"/>
        </w:numPr>
        <w:spacing w:after="0"/>
        <w:rPr>
          <w:rStyle w:val="Boldfont"/>
          <w:b w:val="0"/>
          <w:sz w:val="24"/>
          <w:szCs w:val="20"/>
        </w:rPr>
      </w:pPr>
      <w:r w:rsidRPr="008043D4">
        <w:rPr>
          <w:rStyle w:val="Boldfont"/>
          <w:b w:val="0"/>
          <w:sz w:val="24"/>
          <w:szCs w:val="20"/>
        </w:rPr>
        <w:t xml:space="preserve">What is another way to contact you? </w:t>
      </w:r>
      <w:sdt>
        <w:sdtPr>
          <w:rPr>
            <w:rStyle w:val="Style4"/>
          </w:rPr>
          <w:id w:val="1667976586"/>
          <w:placeholder>
            <w:docPart w:val="32E5C040EDA64FC3A627FFF6D1B38E11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  <w:r w:rsidR="005F3C16" w:rsidRPr="008043D4">
        <w:rPr>
          <w:rStyle w:val="Boldfont"/>
          <w:b w:val="0"/>
          <w:sz w:val="22"/>
          <w:szCs w:val="18"/>
        </w:rPr>
        <w:t xml:space="preserve"> </w:t>
      </w:r>
    </w:p>
    <w:p w14:paraId="1B7ED380" w14:textId="3C227D92" w:rsidR="008043D4" w:rsidRPr="008E40FB" w:rsidRDefault="008043D4" w:rsidP="008E40FB">
      <w:pPr>
        <w:spacing w:after="0"/>
        <w:ind w:left="3600" w:firstLine="720"/>
        <w:rPr>
          <w:rStyle w:val="Boldfont"/>
          <w:b w:val="0"/>
          <w:sz w:val="24"/>
          <w:szCs w:val="20"/>
        </w:rPr>
      </w:pPr>
      <w:r w:rsidRPr="008E40FB">
        <w:rPr>
          <w:rStyle w:val="Boldfont"/>
          <w:b w:val="0"/>
          <w:sz w:val="20"/>
          <w:szCs w:val="16"/>
        </w:rPr>
        <w:t>(</w:t>
      </w:r>
      <w:r w:rsidR="008E40FB" w:rsidRPr="008E40FB">
        <w:rPr>
          <w:rStyle w:val="Boldfont"/>
          <w:b w:val="0"/>
          <w:sz w:val="20"/>
          <w:szCs w:val="16"/>
        </w:rPr>
        <w:t>Phone</w:t>
      </w:r>
      <w:r w:rsidR="008E40FB">
        <w:rPr>
          <w:rStyle w:val="Boldfont"/>
          <w:b w:val="0"/>
          <w:sz w:val="20"/>
          <w:szCs w:val="16"/>
        </w:rPr>
        <w:t xml:space="preserve"> number</w:t>
      </w:r>
      <w:r w:rsidR="008E40FB" w:rsidRPr="008E40FB">
        <w:rPr>
          <w:rStyle w:val="Boldfont"/>
          <w:b w:val="0"/>
          <w:sz w:val="20"/>
          <w:szCs w:val="16"/>
        </w:rPr>
        <w:t xml:space="preserve">, </w:t>
      </w:r>
      <w:r w:rsidRPr="008E40FB">
        <w:rPr>
          <w:rStyle w:val="Boldfont"/>
          <w:b w:val="0"/>
          <w:sz w:val="20"/>
          <w:szCs w:val="16"/>
        </w:rPr>
        <w:t xml:space="preserve">WhatsApp, Skype, </w:t>
      </w:r>
      <w:r w:rsidR="008E40FB">
        <w:rPr>
          <w:rStyle w:val="Boldfont"/>
          <w:b w:val="0"/>
          <w:sz w:val="20"/>
          <w:szCs w:val="16"/>
        </w:rPr>
        <w:t xml:space="preserve">Messenger, </w:t>
      </w:r>
      <w:r w:rsidRPr="008E40FB">
        <w:rPr>
          <w:rStyle w:val="Boldfont"/>
          <w:b w:val="0"/>
          <w:sz w:val="20"/>
          <w:szCs w:val="16"/>
        </w:rPr>
        <w:t>etc.)</w:t>
      </w:r>
    </w:p>
    <w:p w14:paraId="55121199" w14:textId="0E283013" w:rsidR="008043D4" w:rsidRP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sz w:val="24"/>
          <w:szCs w:val="20"/>
        </w:rPr>
      </w:pPr>
      <w:r>
        <w:rPr>
          <w:rStyle w:val="Boldfont"/>
          <w:b w:val="0"/>
          <w:sz w:val="22"/>
          <w:szCs w:val="18"/>
        </w:rPr>
        <w:t xml:space="preserve">What Country are you in? </w:t>
      </w:r>
      <w:sdt>
        <w:sdtPr>
          <w:rPr>
            <w:rStyle w:val="Style4"/>
          </w:rPr>
          <w:id w:val="1439101685"/>
          <w:placeholder>
            <w:docPart w:val="A4C6A675D8C740A6A95B5BB5B9EBEB90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3D4267E4" w14:textId="18BD50AF" w:rsid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2"/>
          <w:szCs w:val="18"/>
        </w:rPr>
      </w:pPr>
      <w:r w:rsidRPr="008043D4">
        <w:rPr>
          <w:rStyle w:val="Boldfont"/>
          <w:b w:val="0"/>
          <w:bCs/>
          <w:sz w:val="22"/>
          <w:szCs w:val="18"/>
        </w:rPr>
        <w:t xml:space="preserve">What is the name of </w:t>
      </w:r>
      <w:r w:rsidR="008E40FB">
        <w:rPr>
          <w:rStyle w:val="Boldfont"/>
          <w:b w:val="0"/>
          <w:bCs/>
          <w:sz w:val="22"/>
          <w:szCs w:val="18"/>
        </w:rPr>
        <w:t xml:space="preserve">your </w:t>
      </w:r>
      <w:r w:rsidRPr="008043D4">
        <w:rPr>
          <w:rStyle w:val="Boldfont"/>
          <w:b w:val="0"/>
          <w:bCs/>
          <w:sz w:val="22"/>
          <w:szCs w:val="18"/>
        </w:rPr>
        <w:t>organization</w:t>
      </w:r>
      <w:r w:rsidR="008E40FB">
        <w:rPr>
          <w:rStyle w:val="Boldfont"/>
          <w:b w:val="0"/>
          <w:bCs/>
          <w:sz w:val="22"/>
          <w:szCs w:val="18"/>
        </w:rPr>
        <w:t>?  This</w:t>
      </w:r>
      <w:r w:rsidRPr="008043D4">
        <w:rPr>
          <w:rStyle w:val="Boldfont"/>
          <w:b w:val="0"/>
          <w:bCs/>
          <w:sz w:val="22"/>
          <w:szCs w:val="18"/>
        </w:rPr>
        <w:t xml:space="preserve"> </w:t>
      </w:r>
      <w:r w:rsidR="008E40FB">
        <w:rPr>
          <w:rStyle w:val="Boldfont"/>
          <w:b w:val="0"/>
          <w:bCs/>
          <w:sz w:val="22"/>
          <w:szCs w:val="18"/>
        </w:rPr>
        <w:t xml:space="preserve">is the </w:t>
      </w:r>
      <w:r w:rsidRPr="008043D4">
        <w:rPr>
          <w:rStyle w:val="Boldfont"/>
          <w:b w:val="0"/>
          <w:bCs/>
          <w:sz w:val="22"/>
          <w:szCs w:val="18"/>
        </w:rPr>
        <w:t xml:space="preserve">sponsor </w:t>
      </w:r>
      <w:r w:rsidR="008E40FB">
        <w:rPr>
          <w:rStyle w:val="Boldfont"/>
          <w:b w:val="0"/>
          <w:bCs/>
          <w:sz w:val="22"/>
          <w:szCs w:val="18"/>
        </w:rPr>
        <w:t xml:space="preserve">of </w:t>
      </w:r>
      <w:r w:rsidRPr="008043D4">
        <w:rPr>
          <w:rStyle w:val="Boldfont"/>
          <w:b w:val="0"/>
          <w:bCs/>
          <w:sz w:val="22"/>
          <w:szCs w:val="18"/>
        </w:rPr>
        <w:t>the website</w:t>
      </w:r>
      <w:r w:rsidR="008E40FB">
        <w:rPr>
          <w:rStyle w:val="Boldfont"/>
          <w:b w:val="0"/>
          <w:bCs/>
          <w:sz w:val="22"/>
          <w:szCs w:val="18"/>
        </w:rPr>
        <w:t>.</w:t>
      </w:r>
      <w:r>
        <w:rPr>
          <w:rStyle w:val="Boldfont"/>
          <w:b w:val="0"/>
          <w:bCs/>
          <w:sz w:val="22"/>
          <w:szCs w:val="18"/>
        </w:rPr>
        <w:t xml:space="preserve"> </w:t>
      </w:r>
      <w:sdt>
        <w:sdtPr>
          <w:rPr>
            <w:rStyle w:val="Style4"/>
          </w:rPr>
          <w:id w:val="1028061722"/>
          <w:placeholder>
            <w:docPart w:val="AC83566532BA4160BADB1325D6B740FB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7E69B1C6" w14:textId="30711863" w:rsid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>If you are not the contact for the organization, who is?</w:t>
      </w:r>
    </w:p>
    <w:p w14:paraId="7DC1518C" w14:textId="3A3B6471" w:rsidR="008043D4" w:rsidRDefault="008043D4" w:rsidP="008043D4">
      <w:pPr>
        <w:pStyle w:val="ListParagraph"/>
        <w:numPr>
          <w:ilvl w:val="1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Name: </w:t>
      </w:r>
      <w:sdt>
        <w:sdtPr>
          <w:rPr>
            <w:rStyle w:val="Style4"/>
          </w:rPr>
          <w:id w:val="58062687"/>
          <w:placeholder>
            <w:docPart w:val="867223FC91E44F91BECF024F52CD9B76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3DB02C8B" w14:textId="0BED8529" w:rsidR="008043D4" w:rsidRDefault="008043D4" w:rsidP="008043D4">
      <w:pPr>
        <w:pStyle w:val="ListParagraph"/>
        <w:numPr>
          <w:ilvl w:val="1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Email: </w:t>
      </w:r>
      <w:sdt>
        <w:sdtPr>
          <w:rPr>
            <w:rStyle w:val="Style4"/>
          </w:rPr>
          <w:id w:val="-1868054155"/>
          <w:placeholder>
            <w:docPart w:val="8E404B14748C45D1895639ED5E39978E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5E2D7176" w14:textId="30DFA762" w:rsidR="008043D4" w:rsidRDefault="008043D4" w:rsidP="008043D4">
      <w:pPr>
        <w:pStyle w:val="ListParagraph"/>
        <w:numPr>
          <w:ilvl w:val="1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WhatsApp or Phone: </w:t>
      </w:r>
      <w:sdt>
        <w:sdtPr>
          <w:rPr>
            <w:rStyle w:val="Style4"/>
          </w:rPr>
          <w:id w:val="102543674"/>
          <w:placeholder>
            <w:docPart w:val="ADAC20B88596430BAA0A1DB0712C21D8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0C6A1302" w14:textId="77777777" w:rsidR="008043D4" w:rsidRPr="008043D4" w:rsidRDefault="008043D4" w:rsidP="00345214">
      <w:pPr>
        <w:pStyle w:val="ListParagraph"/>
        <w:ind w:left="1440"/>
        <w:rPr>
          <w:rStyle w:val="Boldfont"/>
          <w:b w:val="0"/>
          <w:bCs/>
          <w:sz w:val="22"/>
          <w:szCs w:val="18"/>
        </w:rPr>
      </w:pPr>
    </w:p>
    <w:p w14:paraId="7D4ACE11" w14:textId="764D05F8" w:rsidR="008043D4" w:rsidRDefault="008043D4" w:rsidP="008043D4">
      <w:pPr>
        <w:rPr>
          <w:rStyle w:val="Boldfont"/>
          <w:sz w:val="24"/>
          <w:szCs w:val="20"/>
        </w:rPr>
      </w:pPr>
      <w:r>
        <w:rPr>
          <w:rStyle w:val="Boldfont"/>
        </w:rPr>
        <w:t xml:space="preserve">Please include the contact information of a backup </w:t>
      </w:r>
      <w:r w:rsidRPr="00246090">
        <w:rPr>
          <w:rStyle w:val="Boldfont"/>
        </w:rPr>
        <w:t>Website Manager</w:t>
      </w:r>
      <w:r>
        <w:rPr>
          <w:rStyle w:val="Boldfont"/>
        </w:rPr>
        <w:t xml:space="preserve"> #2 for us to contact. </w:t>
      </w:r>
      <w:r w:rsidRPr="008043D4">
        <w:rPr>
          <w:rStyle w:val="Boldfont"/>
          <w:sz w:val="24"/>
          <w:szCs w:val="20"/>
        </w:rPr>
        <w:t>(This could be the other person attending a workshop)</w:t>
      </w:r>
    </w:p>
    <w:p w14:paraId="57F634F4" w14:textId="0032677A" w:rsid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Name: </w:t>
      </w:r>
      <w:sdt>
        <w:sdtPr>
          <w:rPr>
            <w:rStyle w:val="Style4"/>
          </w:rPr>
          <w:id w:val="2014248130"/>
          <w:placeholder>
            <w:docPart w:val="7F6B6867D5324C8A995D5682259F091D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1B5A53BA" w14:textId="00F3F456" w:rsid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Email: </w:t>
      </w:r>
      <w:sdt>
        <w:sdtPr>
          <w:rPr>
            <w:rStyle w:val="Style4"/>
          </w:rPr>
          <w:id w:val="-770316333"/>
          <w:placeholder>
            <w:docPart w:val="E6D979165AFA4BECAD58CB63AA1E2739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734ACD4D" w14:textId="11A2FAED" w:rsidR="008043D4" w:rsidRDefault="008043D4" w:rsidP="008043D4">
      <w:pPr>
        <w:pStyle w:val="ListParagraph"/>
        <w:numPr>
          <w:ilvl w:val="0"/>
          <w:numId w:val="17"/>
        </w:numPr>
        <w:rPr>
          <w:rStyle w:val="Boldfont"/>
          <w:b w:val="0"/>
          <w:bCs/>
          <w:sz w:val="22"/>
          <w:szCs w:val="18"/>
        </w:rPr>
      </w:pPr>
      <w:r>
        <w:rPr>
          <w:rStyle w:val="Boldfont"/>
          <w:b w:val="0"/>
          <w:bCs/>
          <w:sz w:val="22"/>
          <w:szCs w:val="18"/>
        </w:rPr>
        <w:t xml:space="preserve">WhatsApp or Phone: </w:t>
      </w:r>
      <w:sdt>
        <w:sdtPr>
          <w:rPr>
            <w:rStyle w:val="Style4"/>
          </w:rPr>
          <w:id w:val="462094442"/>
          <w:placeholder>
            <w:docPart w:val="E98BEE9BF1AA41208CDE2F58D27B050C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529BAE56" w14:textId="0F875852" w:rsidR="008043D4" w:rsidRDefault="008043D4" w:rsidP="008043D4">
      <w:pPr>
        <w:rPr>
          <w:rStyle w:val="Boldfont"/>
        </w:rPr>
      </w:pPr>
      <w:r w:rsidRPr="54B50EC4">
        <w:rPr>
          <w:rStyle w:val="Boldfont"/>
        </w:rPr>
        <w:t>What is the language of the community that this website is intended to reach?</w:t>
      </w:r>
    </w:p>
    <w:p w14:paraId="5653FF74" w14:textId="522CAF6C" w:rsidR="008043D4" w:rsidRDefault="008043D4" w:rsidP="008043D4">
      <w:pPr>
        <w:pStyle w:val="ListParagraph"/>
        <w:numPr>
          <w:ilvl w:val="0"/>
          <w:numId w:val="18"/>
        </w:numPr>
        <w:rPr>
          <w:rStyle w:val="Boldfont"/>
          <w:b w:val="0"/>
          <w:sz w:val="24"/>
          <w:szCs w:val="20"/>
        </w:rPr>
      </w:pPr>
      <w:r>
        <w:rPr>
          <w:rStyle w:val="Boldfont"/>
          <w:b w:val="0"/>
          <w:sz w:val="24"/>
          <w:szCs w:val="20"/>
        </w:rPr>
        <w:t xml:space="preserve">Language Name: </w:t>
      </w:r>
      <w:sdt>
        <w:sdtPr>
          <w:rPr>
            <w:rStyle w:val="Style4"/>
          </w:rPr>
          <w:id w:val="-991717269"/>
          <w:placeholder>
            <w:docPart w:val="2A59B045EF1B46BE88B541022D8507D1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4EDCDD14" w14:textId="58BCEA36" w:rsidR="008043D4" w:rsidRDefault="008043D4" w:rsidP="008043D4">
      <w:pPr>
        <w:pStyle w:val="ListParagraph"/>
        <w:numPr>
          <w:ilvl w:val="0"/>
          <w:numId w:val="18"/>
        </w:numPr>
        <w:rPr>
          <w:rStyle w:val="Boldfont"/>
          <w:b w:val="0"/>
          <w:sz w:val="24"/>
          <w:szCs w:val="20"/>
        </w:rPr>
      </w:pPr>
      <w:r>
        <w:rPr>
          <w:rStyle w:val="Boldfont"/>
          <w:b w:val="0"/>
          <w:sz w:val="24"/>
          <w:szCs w:val="20"/>
        </w:rPr>
        <w:t>Ethnologue Code:</w:t>
      </w:r>
      <w:r w:rsidR="001138BB" w:rsidRPr="001138BB">
        <w:rPr>
          <w:rStyle w:val="Boldfont"/>
          <w:b w:val="0"/>
          <w:bCs/>
          <w:sz w:val="22"/>
          <w:szCs w:val="18"/>
        </w:rPr>
        <w:t xml:space="preserve"> </w:t>
      </w:r>
      <w:sdt>
        <w:sdtPr>
          <w:rPr>
            <w:rStyle w:val="Style4"/>
          </w:rPr>
          <w:id w:val="-1281256077"/>
          <w:placeholder>
            <w:docPart w:val="7F2DD965F8C147D390C8906B8CDF484A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  <w:r w:rsidR="005F3C16">
        <w:rPr>
          <w:rStyle w:val="Boldfont"/>
          <w:b w:val="0"/>
          <w:sz w:val="24"/>
          <w:szCs w:val="20"/>
        </w:rPr>
        <w:t xml:space="preserve">  </w:t>
      </w:r>
      <w:r>
        <w:rPr>
          <w:rStyle w:val="Boldfont"/>
          <w:b w:val="0"/>
          <w:sz w:val="24"/>
          <w:szCs w:val="20"/>
        </w:rPr>
        <w:t xml:space="preserve">See </w:t>
      </w:r>
      <w:hyperlink r:id="rId13" w:history="1">
        <w:r w:rsidRPr="009F4C73">
          <w:rPr>
            <w:rStyle w:val="Hyperlink"/>
            <w:sz w:val="24"/>
            <w:szCs w:val="20"/>
          </w:rPr>
          <w:t>www.ethnologue.com</w:t>
        </w:r>
      </w:hyperlink>
      <w:r>
        <w:rPr>
          <w:rStyle w:val="Boldfont"/>
          <w:b w:val="0"/>
          <w:sz w:val="24"/>
          <w:szCs w:val="20"/>
        </w:rPr>
        <w:tab/>
      </w:r>
    </w:p>
    <w:p w14:paraId="68F1DADF" w14:textId="04B5C6C4" w:rsidR="008043D4" w:rsidRDefault="008043D4" w:rsidP="008043D4">
      <w:pPr>
        <w:pStyle w:val="ListParagraph"/>
        <w:numPr>
          <w:ilvl w:val="0"/>
          <w:numId w:val="18"/>
        </w:numPr>
        <w:rPr>
          <w:rStyle w:val="Boldfont"/>
          <w:b w:val="0"/>
          <w:sz w:val="24"/>
          <w:szCs w:val="20"/>
        </w:rPr>
      </w:pPr>
      <w:r>
        <w:rPr>
          <w:rStyle w:val="Boldfont"/>
          <w:b w:val="0"/>
          <w:sz w:val="24"/>
          <w:szCs w:val="20"/>
        </w:rPr>
        <w:t xml:space="preserve">Is there another language that the website viewer might use to view the website in? </w:t>
      </w:r>
      <w:sdt>
        <w:sdtPr>
          <w:rPr>
            <w:rStyle w:val="Style4"/>
          </w:rPr>
          <w:id w:val="-1691449776"/>
          <w:placeholder>
            <w:docPart w:val="821DFCC202134D0087AF4D3362028D5A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</w:rPr>
            <w:t>Click or tap here to enter text.</w:t>
          </w:r>
        </w:sdtContent>
      </w:sdt>
    </w:p>
    <w:p w14:paraId="25F2E458" w14:textId="18A2195C" w:rsidR="008043D4" w:rsidRDefault="008043D4" w:rsidP="00207E95">
      <w:pPr>
        <w:keepNext w:val="0"/>
        <w:keepLines w:val="0"/>
        <w:spacing w:after="200"/>
        <w:rPr>
          <w:rStyle w:val="Boldfont"/>
        </w:rPr>
      </w:pPr>
      <w:r w:rsidRPr="00246090">
        <w:rPr>
          <w:rStyle w:val="Boldfont"/>
        </w:rPr>
        <w:t>What is your preferred Training language</w:t>
      </w:r>
      <w:r>
        <w:rPr>
          <w:rStyle w:val="Boldfont"/>
        </w:rPr>
        <w:t>?</w:t>
      </w:r>
    </w:p>
    <w:p w14:paraId="5D83460F" w14:textId="1AC580EF" w:rsidR="008043D4" w:rsidRPr="009A14D0" w:rsidRDefault="009A14D0" w:rsidP="009A14D0">
      <w:pPr>
        <w:pStyle w:val="ListParagraph"/>
        <w:numPr>
          <w:ilvl w:val="0"/>
          <w:numId w:val="19"/>
        </w:numPr>
        <w:rPr>
          <w:rStyle w:val="Boldfont"/>
          <w:b w:val="0"/>
          <w:bCs/>
          <w:sz w:val="24"/>
          <w:szCs w:val="20"/>
        </w:rPr>
      </w:pPr>
      <w:r w:rsidRPr="009A14D0">
        <w:rPr>
          <w:rStyle w:val="Boldfont"/>
          <w:b w:val="0"/>
          <w:bCs/>
          <w:sz w:val="24"/>
          <w:szCs w:val="20"/>
        </w:rPr>
        <w:lastRenderedPageBreak/>
        <w:t>If you do not understand English, which of these do you understand?</w:t>
      </w:r>
    </w:p>
    <w:p w14:paraId="25EFFED5" w14:textId="43995730" w:rsidR="009A14D0" w:rsidRDefault="00501935" w:rsidP="008043D4">
      <w:pPr>
        <w:rPr>
          <w:rStyle w:val="Boldfont"/>
          <w:b w:val="0"/>
          <w:bCs/>
          <w:sz w:val="24"/>
          <w:szCs w:val="20"/>
        </w:rPr>
      </w:pPr>
      <w:sdt>
        <w:sdtPr>
          <w:rPr>
            <w:rStyle w:val="Boldfont"/>
            <w:b w:val="0"/>
            <w:bCs/>
            <w:sz w:val="24"/>
            <w:szCs w:val="20"/>
          </w:rPr>
          <w:id w:val="-5987942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0"/>
            </w:rPr>
            <w:t>☐</w:t>
          </w:r>
        </w:sdtContent>
      </w:sdt>
      <w:r w:rsidR="009A14D0">
        <w:rPr>
          <w:rStyle w:val="Boldfont"/>
          <w:b w:val="0"/>
          <w:bCs/>
          <w:sz w:val="24"/>
          <w:szCs w:val="20"/>
        </w:rPr>
        <w:t xml:space="preserve"> French</w:t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sdt>
        <w:sdtPr>
          <w:rPr>
            <w:rStyle w:val="Boldfont"/>
            <w:b w:val="0"/>
            <w:bCs/>
            <w:sz w:val="24"/>
            <w:szCs w:val="20"/>
          </w:rPr>
          <w:id w:val="-4393039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2D5244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0"/>
            </w:rPr>
            <w:t>☐</w:t>
          </w:r>
        </w:sdtContent>
      </w:sdt>
      <w:r w:rsidR="009A14D0">
        <w:rPr>
          <w:rStyle w:val="Boldfont"/>
          <w:b w:val="0"/>
          <w:bCs/>
          <w:sz w:val="24"/>
          <w:szCs w:val="20"/>
        </w:rPr>
        <w:t xml:space="preserve"> German</w:t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sdt>
        <w:sdtPr>
          <w:rPr>
            <w:rStyle w:val="Boldfont"/>
            <w:b w:val="0"/>
            <w:bCs/>
            <w:sz w:val="24"/>
            <w:szCs w:val="20"/>
          </w:rPr>
          <w:id w:val="7985723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0"/>
            </w:rPr>
            <w:t>☐</w:t>
          </w:r>
        </w:sdtContent>
      </w:sdt>
      <w:r w:rsidR="009A14D0">
        <w:rPr>
          <w:rStyle w:val="Boldfont"/>
          <w:b w:val="0"/>
          <w:bCs/>
          <w:sz w:val="24"/>
          <w:szCs w:val="20"/>
        </w:rPr>
        <w:t xml:space="preserve"> Indonesian</w:t>
      </w:r>
    </w:p>
    <w:p w14:paraId="1729EF04" w14:textId="47B18117" w:rsidR="009A14D0" w:rsidRDefault="00501935" w:rsidP="008043D4">
      <w:pPr>
        <w:rPr>
          <w:rStyle w:val="Boldfont"/>
          <w:b w:val="0"/>
          <w:bCs/>
          <w:sz w:val="24"/>
          <w:szCs w:val="20"/>
        </w:rPr>
      </w:pPr>
      <w:sdt>
        <w:sdtPr>
          <w:rPr>
            <w:rStyle w:val="Boldfont"/>
            <w:b w:val="0"/>
            <w:bCs/>
            <w:sz w:val="24"/>
            <w:szCs w:val="20"/>
          </w:rPr>
          <w:id w:val="-203503634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0"/>
            </w:rPr>
            <w:t>☐</w:t>
          </w:r>
        </w:sdtContent>
      </w:sdt>
      <w:r w:rsidR="009A14D0">
        <w:rPr>
          <w:rStyle w:val="Boldfont"/>
          <w:b w:val="0"/>
          <w:bCs/>
          <w:sz w:val="24"/>
          <w:szCs w:val="20"/>
        </w:rPr>
        <w:t xml:space="preserve"> Hindi</w:t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r w:rsidR="009A14D0">
        <w:rPr>
          <w:rStyle w:val="Boldfont"/>
          <w:b w:val="0"/>
          <w:bCs/>
          <w:sz w:val="24"/>
          <w:szCs w:val="20"/>
        </w:rPr>
        <w:tab/>
      </w:r>
      <w:sdt>
        <w:sdtPr>
          <w:rPr>
            <w:rStyle w:val="Boldfont"/>
            <w:b w:val="0"/>
            <w:bCs/>
            <w:sz w:val="24"/>
            <w:szCs w:val="20"/>
          </w:rPr>
          <w:id w:val="-18312886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2D5244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0"/>
            </w:rPr>
            <w:t>☐</w:t>
          </w:r>
        </w:sdtContent>
      </w:sdt>
      <w:r w:rsidR="009A14D0">
        <w:rPr>
          <w:rStyle w:val="Boldfont"/>
          <w:b w:val="0"/>
          <w:bCs/>
          <w:sz w:val="24"/>
          <w:szCs w:val="20"/>
        </w:rPr>
        <w:t xml:space="preserve"> Spanish</w:t>
      </w:r>
    </w:p>
    <w:p w14:paraId="4E89E8F1" w14:textId="151E3902" w:rsidR="009A14D0" w:rsidRDefault="009A14D0" w:rsidP="008043D4">
      <w:pPr>
        <w:rPr>
          <w:rStyle w:val="Boldfont"/>
        </w:rPr>
      </w:pPr>
      <w:r w:rsidRPr="00246090">
        <w:rPr>
          <w:rStyle w:val="Boldfont"/>
        </w:rPr>
        <w:t>What kind of website are you making?</w:t>
      </w:r>
      <w:r w:rsidR="008E40FB">
        <w:rPr>
          <w:rStyle w:val="Boldfont"/>
        </w:rPr>
        <w:t xml:space="preserve"> </w:t>
      </w:r>
      <w:r w:rsidR="008E40FB" w:rsidRPr="008E40FB">
        <w:rPr>
          <w:rStyle w:val="Boldfont"/>
          <w:b w:val="0"/>
          <w:bCs/>
        </w:rPr>
        <w:t>(Check all that apply)</w:t>
      </w:r>
    </w:p>
    <w:p w14:paraId="14F94C6D" w14:textId="0F7DCB63" w:rsidR="009A14D0" w:rsidRPr="00803161" w:rsidRDefault="00501935" w:rsidP="008043D4">
      <w:pPr>
        <w:rPr>
          <w:rStyle w:val="Boldfont"/>
          <w:b w:val="0"/>
          <w:bCs/>
          <w:sz w:val="24"/>
          <w:szCs w:val="24"/>
        </w:rPr>
      </w:pPr>
      <w:sdt>
        <w:sdtPr>
          <w:rPr>
            <w:rStyle w:val="Boldfont"/>
            <w:b w:val="0"/>
            <w:bCs/>
            <w:sz w:val="24"/>
            <w:szCs w:val="24"/>
          </w:rPr>
          <w:id w:val="5949021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Scripture</w:t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19893648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Organization</w:t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166866568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School</w:t>
      </w:r>
    </w:p>
    <w:p w14:paraId="740715AC" w14:textId="67F04E0F" w:rsidR="009A14D0" w:rsidRPr="00803161" w:rsidRDefault="00501935" w:rsidP="008043D4">
      <w:pPr>
        <w:rPr>
          <w:rStyle w:val="Boldfont"/>
          <w:b w:val="0"/>
          <w:bCs/>
          <w:sz w:val="24"/>
          <w:szCs w:val="24"/>
        </w:rPr>
      </w:pPr>
      <w:sdt>
        <w:sdtPr>
          <w:rPr>
            <w:rStyle w:val="Boldfont"/>
            <w:b w:val="0"/>
            <w:bCs/>
            <w:sz w:val="24"/>
            <w:szCs w:val="24"/>
          </w:rPr>
          <w:id w:val="-11782768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Literacy</w:t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13570839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Cultural Materials</w:t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r w:rsidR="009A14D0" w:rsidRPr="00803161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107940792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 w:rsidRPr="00803161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9A14D0" w:rsidRPr="00803161">
        <w:rPr>
          <w:rStyle w:val="Boldfont"/>
          <w:b w:val="0"/>
          <w:bCs/>
          <w:sz w:val="24"/>
          <w:szCs w:val="24"/>
        </w:rPr>
        <w:t xml:space="preserve"> Church</w:t>
      </w:r>
    </w:p>
    <w:p w14:paraId="0EEB50A9" w14:textId="77777777" w:rsidR="0045098E" w:rsidRDefault="00501935" w:rsidP="00900E89">
      <w:pPr>
        <w:rPr>
          <w:rStyle w:val="Boldfont"/>
          <w:b w:val="0"/>
          <w:bCs/>
          <w:sz w:val="22"/>
          <w:szCs w:val="18"/>
        </w:rPr>
      </w:pPr>
      <w:sdt>
        <w:sdtPr>
          <w:rPr>
            <w:rStyle w:val="Boldfont"/>
            <w:b w:val="0"/>
            <w:bCs/>
            <w:sz w:val="22"/>
            <w:szCs w:val="18"/>
          </w:rPr>
          <w:id w:val="-131471157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9A14D0">
            <w:rPr>
              <w:rStyle w:val="Boldfont"/>
              <w:rFonts w:ascii="MS Gothic" w:eastAsia="MS Gothic" w:hAnsi="MS Gothic" w:hint="eastAsia"/>
              <w:b w:val="0"/>
              <w:bCs/>
              <w:sz w:val="22"/>
              <w:szCs w:val="18"/>
            </w:rPr>
            <w:t>☐</w:t>
          </w:r>
        </w:sdtContent>
      </w:sdt>
      <w:r w:rsidR="009A14D0">
        <w:rPr>
          <w:rStyle w:val="Boldfont"/>
          <w:b w:val="0"/>
          <w:bCs/>
          <w:sz w:val="22"/>
          <w:szCs w:val="18"/>
        </w:rPr>
        <w:t xml:space="preserve"> Other: (Please Explain) </w:t>
      </w:r>
      <w:sdt>
        <w:sdtPr>
          <w:rPr>
            <w:rStyle w:val="Style4"/>
          </w:rPr>
          <w:id w:val="-2100159630"/>
          <w:placeholder>
            <w:docPart w:val="59EB2404879646DCAD661E9685E0F301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  <w:rFonts w:eastAsiaTheme="minorHAnsi"/>
            </w:rPr>
            <w:t>Click or tap here to enter text.</w:t>
          </w:r>
        </w:sdtContent>
      </w:sdt>
      <w:r w:rsidR="005F3C16">
        <w:rPr>
          <w:rStyle w:val="Boldfont"/>
          <w:b w:val="0"/>
          <w:bCs/>
          <w:sz w:val="22"/>
          <w:szCs w:val="18"/>
        </w:rPr>
        <w:t xml:space="preserve"> </w:t>
      </w:r>
    </w:p>
    <w:p w14:paraId="3F2CC9BE" w14:textId="77777777" w:rsidR="0045098E" w:rsidRDefault="0045098E" w:rsidP="00900E89">
      <w:pPr>
        <w:rPr>
          <w:rStyle w:val="Boldfont"/>
          <w:b w:val="0"/>
          <w:bCs/>
          <w:sz w:val="22"/>
          <w:szCs w:val="18"/>
        </w:rPr>
      </w:pPr>
    </w:p>
    <w:p w14:paraId="4AEF36F1" w14:textId="748220AF" w:rsidR="009A14D0" w:rsidRPr="00900E89" w:rsidRDefault="009A14D0" w:rsidP="00900E89">
      <w:pPr>
        <w:rPr>
          <w:rStyle w:val="Boldfont"/>
          <w:b w:val="0"/>
          <w:bCs/>
          <w:sz w:val="22"/>
          <w:szCs w:val="18"/>
        </w:rPr>
      </w:pPr>
      <w:r w:rsidRPr="00243B8C">
        <w:rPr>
          <w:rStyle w:val="Boldfont"/>
        </w:rPr>
        <w:t>Apps which are part of</w:t>
      </w:r>
      <w:r>
        <w:rPr>
          <w:rStyle w:val="Boldfont"/>
        </w:rPr>
        <w:t xml:space="preserve"> the</w:t>
      </w:r>
      <w:r w:rsidRPr="00243B8C">
        <w:rPr>
          <w:rStyle w:val="Boldfont"/>
        </w:rPr>
        <w:t xml:space="preserve"> Wildfire system</w:t>
      </w:r>
      <w:r w:rsidR="00803161">
        <w:rPr>
          <w:rStyle w:val="Boldfont"/>
        </w:rPr>
        <w:t>.</w:t>
      </w:r>
    </w:p>
    <w:p w14:paraId="561B86C7" w14:textId="24F9A37B" w:rsidR="009A14D0" w:rsidRPr="00900E89" w:rsidRDefault="009A14D0" w:rsidP="009A14D0">
      <w:pPr>
        <w:rPr>
          <w:rStyle w:val="Boldfont"/>
          <w:rFonts w:eastAsia="Calibri"/>
          <w:b w:val="0"/>
          <w:sz w:val="24"/>
          <w:szCs w:val="20"/>
        </w:rPr>
      </w:pPr>
      <w:r w:rsidRPr="00900E89">
        <w:rPr>
          <w:rStyle w:val="Boldfont"/>
          <w:rFonts w:eastAsia="Calibri"/>
          <w:b w:val="0"/>
          <w:sz w:val="24"/>
          <w:szCs w:val="20"/>
        </w:rPr>
        <w:t xml:space="preserve">This chart lists the different apps that we offer. </w:t>
      </w:r>
    </w:p>
    <w:p w14:paraId="790E6837" w14:textId="5CB5317B" w:rsidR="009A14D0" w:rsidRPr="00900E89" w:rsidRDefault="00BA5843" w:rsidP="009A14D0">
      <w:pPr>
        <w:rPr>
          <w:rStyle w:val="Boldfont"/>
          <w:rFonts w:eastAsia="Calibri"/>
          <w:b w:val="0"/>
          <w:sz w:val="24"/>
          <w:szCs w:val="20"/>
        </w:rPr>
      </w:pPr>
      <w:r>
        <w:rPr>
          <w:rStyle w:val="Boldfont"/>
          <w:rFonts w:eastAsia="Calibri"/>
          <w:b w:val="0"/>
          <w:sz w:val="24"/>
          <w:szCs w:val="20"/>
        </w:rPr>
        <w:t xml:space="preserve">We can provide more information on each of these apps upon request.  </w:t>
      </w:r>
    </w:p>
    <w:p w14:paraId="484B7F0B" w14:textId="2E450FD0" w:rsidR="009A14D0" w:rsidRPr="00900E89" w:rsidRDefault="00803161" w:rsidP="008043D4">
      <w:pPr>
        <w:rPr>
          <w:rStyle w:val="Boldfont"/>
          <w:rFonts w:eastAsia="Calibri"/>
          <w:b w:val="0"/>
          <w:sz w:val="24"/>
          <w:szCs w:val="20"/>
        </w:rPr>
      </w:pPr>
      <w:r w:rsidRPr="00900E89">
        <w:rPr>
          <w:rStyle w:val="Boldfont"/>
          <w:rFonts w:eastAsia="Calibri"/>
          <w:b w:val="0"/>
          <w:sz w:val="24"/>
          <w:szCs w:val="20"/>
        </w:rPr>
        <w:t xml:space="preserve">Please check </w:t>
      </w:r>
      <w:r w:rsidR="00900E89" w:rsidRPr="00900E89">
        <w:rPr>
          <w:rStyle w:val="Boldfont"/>
          <w:rFonts w:eastAsia="Calibri"/>
          <w:b w:val="0"/>
          <w:sz w:val="24"/>
          <w:szCs w:val="20"/>
        </w:rPr>
        <w:t xml:space="preserve">any of </w:t>
      </w:r>
      <w:r w:rsidRPr="00900E89">
        <w:rPr>
          <w:rStyle w:val="Boldfont"/>
          <w:rFonts w:eastAsia="Calibri"/>
          <w:b w:val="0"/>
          <w:sz w:val="24"/>
          <w:szCs w:val="20"/>
        </w:rPr>
        <w:t>the ones that you would like to consider.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A14D0" w14:paraId="5EAD9A96" w14:textId="77777777" w:rsidTr="009A14D0">
        <w:tc>
          <w:tcPr>
            <w:tcW w:w="2337" w:type="dxa"/>
          </w:tcPr>
          <w:p w14:paraId="652FE000" w14:textId="6810588F" w:rsidR="009A14D0" w:rsidRPr="00803161" w:rsidRDefault="00803161" w:rsidP="00803161">
            <w:pPr>
              <w:jc w:val="center"/>
              <w:rPr>
                <w:rStyle w:val="Boldfont"/>
                <w:sz w:val="22"/>
                <w:szCs w:val="18"/>
              </w:rPr>
            </w:pPr>
            <w:r w:rsidRPr="00803161">
              <w:rPr>
                <w:rStyle w:val="Boldfont"/>
                <w:sz w:val="22"/>
                <w:szCs w:val="18"/>
              </w:rPr>
              <w:t>Main Content for your App:</w:t>
            </w:r>
          </w:p>
        </w:tc>
        <w:tc>
          <w:tcPr>
            <w:tcW w:w="2337" w:type="dxa"/>
          </w:tcPr>
          <w:p w14:paraId="78B15F73" w14:textId="0D5BA3C5" w:rsidR="009A14D0" w:rsidRPr="00803161" w:rsidRDefault="009A14D0" w:rsidP="00803161">
            <w:pPr>
              <w:jc w:val="center"/>
              <w:rPr>
                <w:rStyle w:val="Boldfont"/>
                <w:sz w:val="22"/>
                <w:szCs w:val="18"/>
              </w:rPr>
            </w:pPr>
            <w:r w:rsidRPr="00803161">
              <w:rPr>
                <w:rStyle w:val="Boldfont"/>
                <w:sz w:val="22"/>
                <w:szCs w:val="18"/>
              </w:rPr>
              <w:t>Online Reading with your browser</w:t>
            </w:r>
          </w:p>
        </w:tc>
        <w:tc>
          <w:tcPr>
            <w:tcW w:w="2338" w:type="dxa"/>
          </w:tcPr>
          <w:p w14:paraId="47A7BDDB" w14:textId="1636D2F5" w:rsidR="009A14D0" w:rsidRPr="00803161" w:rsidRDefault="009A14D0" w:rsidP="00803161">
            <w:pPr>
              <w:jc w:val="center"/>
              <w:rPr>
                <w:rStyle w:val="Boldfont"/>
                <w:sz w:val="22"/>
                <w:szCs w:val="18"/>
              </w:rPr>
            </w:pPr>
            <w:r w:rsidRPr="00803161">
              <w:rPr>
                <w:rStyle w:val="Boldfont"/>
                <w:sz w:val="22"/>
                <w:szCs w:val="18"/>
              </w:rPr>
              <w:t xml:space="preserve">Offline Reading </w:t>
            </w:r>
            <w:r w:rsidR="00803161" w:rsidRPr="00803161">
              <w:rPr>
                <w:rStyle w:val="Boldfont"/>
                <w:sz w:val="22"/>
                <w:szCs w:val="18"/>
              </w:rPr>
              <w:t>with your Android Device</w:t>
            </w:r>
          </w:p>
        </w:tc>
        <w:tc>
          <w:tcPr>
            <w:tcW w:w="2338" w:type="dxa"/>
          </w:tcPr>
          <w:p w14:paraId="092B56CD" w14:textId="3E36D067" w:rsidR="009A14D0" w:rsidRPr="00803161" w:rsidRDefault="00803161" w:rsidP="00803161">
            <w:pPr>
              <w:jc w:val="center"/>
              <w:rPr>
                <w:rStyle w:val="Boldfont"/>
                <w:sz w:val="22"/>
                <w:szCs w:val="18"/>
              </w:rPr>
            </w:pPr>
            <w:r w:rsidRPr="00803161">
              <w:rPr>
                <w:rStyle w:val="Boldfont"/>
                <w:sz w:val="22"/>
                <w:szCs w:val="18"/>
              </w:rPr>
              <w:t>Offline Reading with any device (PWA)</w:t>
            </w:r>
          </w:p>
        </w:tc>
      </w:tr>
      <w:tr w:rsidR="009A14D0" w14:paraId="49372B26" w14:textId="77777777" w:rsidTr="009A14D0">
        <w:tc>
          <w:tcPr>
            <w:tcW w:w="2337" w:type="dxa"/>
          </w:tcPr>
          <w:p w14:paraId="45105B76" w14:textId="29808DB4" w:rsidR="009A14D0" w:rsidRDefault="00803161" w:rsidP="00803161">
            <w:pPr>
              <w:jc w:val="center"/>
              <w:rPr>
                <w:rStyle w:val="Boldfont"/>
                <w:b w:val="0"/>
                <w:bCs/>
                <w:sz w:val="22"/>
                <w:szCs w:val="18"/>
              </w:rPr>
            </w:pPr>
            <w:r>
              <w:rPr>
                <w:rStyle w:val="Boldfont"/>
                <w:b w:val="0"/>
                <w:bCs/>
                <w:sz w:val="22"/>
                <w:szCs w:val="18"/>
              </w:rPr>
              <w:t>Scripture</w:t>
            </w:r>
          </w:p>
        </w:tc>
        <w:sdt>
          <w:sdtPr>
            <w:rPr>
              <w:rStyle w:val="Boldfont"/>
              <w:b w:val="0"/>
              <w:bCs/>
              <w:sz w:val="22"/>
              <w:szCs w:val="18"/>
            </w:rPr>
            <w:id w:val="15473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7" w:type="dxa"/>
              </w:tcPr>
              <w:p w14:paraId="1F919815" w14:textId="0411E806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-1424336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2F842BC8" w14:textId="5F83A7FA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210547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7C905C70" w14:textId="5D619AC7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</w:tr>
      <w:tr w:rsidR="009A14D0" w14:paraId="49FD198F" w14:textId="77777777" w:rsidTr="009A14D0">
        <w:tc>
          <w:tcPr>
            <w:tcW w:w="2337" w:type="dxa"/>
          </w:tcPr>
          <w:p w14:paraId="647F3163" w14:textId="38558687" w:rsidR="009A14D0" w:rsidRDefault="00803161" w:rsidP="00803161">
            <w:pPr>
              <w:jc w:val="center"/>
              <w:rPr>
                <w:rStyle w:val="Boldfont"/>
                <w:b w:val="0"/>
                <w:bCs/>
                <w:sz w:val="22"/>
                <w:szCs w:val="18"/>
              </w:rPr>
            </w:pPr>
            <w:r>
              <w:rPr>
                <w:rStyle w:val="Boldfont"/>
                <w:b w:val="0"/>
                <w:bCs/>
                <w:sz w:val="22"/>
                <w:szCs w:val="18"/>
              </w:rPr>
              <w:t>Dictionary</w:t>
            </w:r>
          </w:p>
        </w:tc>
        <w:sdt>
          <w:sdtPr>
            <w:rPr>
              <w:rStyle w:val="Boldfont"/>
              <w:b w:val="0"/>
              <w:bCs/>
              <w:sz w:val="22"/>
              <w:szCs w:val="18"/>
            </w:rPr>
            <w:id w:val="-644506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7" w:type="dxa"/>
              </w:tcPr>
              <w:p w14:paraId="7E9681F8" w14:textId="563D5099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1261871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6F051395" w14:textId="2D302906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316924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30CD2B26" w14:textId="2CFEA554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</w:tr>
      <w:tr w:rsidR="009A14D0" w14:paraId="2E200517" w14:textId="77777777" w:rsidTr="009A14D0">
        <w:tc>
          <w:tcPr>
            <w:tcW w:w="2337" w:type="dxa"/>
          </w:tcPr>
          <w:p w14:paraId="0DCA6B1A" w14:textId="0F714946" w:rsidR="009A14D0" w:rsidRDefault="00803161" w:rsidP="00803161">
            <w:pPr>
              <w:jc w:val="center"/>
              <w:rPr>
                <w:rStyle w:val="Boldfont"/>
                <w:b w:val="0"/>
                <w:bCs/>
                <w:sz w:val="22"/>
                <w:szCs w:val="18"/>
              </w:rPr>
            </w:pPr>
            <w:r>
              <w:rPr>
                <w:rStyle w:val="Boldfont"/>
                <w:b w:val="0"/>
                <w:bCs/>
                <w:sz w:val="22"/>
                <w:szCs w:val="18"/>
              </w:rPr>
              <w:t>Other Text</w:t>
            </w:r>
          </w:p>
        </w:tc>
        <w:sdt>
          <w:sdtPr>
            <w:rPr>
              <w:rStyle w:val="Boldfont"/>
              <w:b w:val="0"/>
              <w:bCs/>
              <w:sz w:val="22"/>
              <w:szCs w:val="18"/>
            </w:rPr>
            <w:id w:val="-144083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7" w:type="dxa"/>
              </w:tcPr>
              <w:p w14:paraId="297B8A5B" w14:textId="504CDFA6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-399670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03778A99" w14:textId="7771E700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Style w:val="Boldfont"/>
              <w:b w:val="0"/>
              <w:bCs/>
              <w:sz w:val="22"/>
              <w:szCs w:val="18"/>
            </w:rPr>
            <w:id w:val="790253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Boldfont"/>
            </w:rPr>
          </w:sdtEndPr>
          <w:sdtContent>
            <w:tc>
              <w:tcPr>
                <w:tcW w:w="2338" w:type="dxa"/>
              </w:tcPr>
              <w:p w14:paraId="1C0CB247" w14:textId="4A30A19E" w:rsidR="009A14D0" w:rsidRDefault="00803161" w:rsidP="00803161">
                <w:pPr>
                  <w:jc w:val="center"/>
                  <w:rPr>
                    <w:rStyle w:val="Boldfont"/>
                    <w:b w:val="0"/>
                    <w:bCs/>
                    <w:sz w:val="22"/>
                    <w:szCs w:val="18"/>
                  </w:rPr>
                </w:pPr>
                <w:r>
                  <w:rPr>
                    <w:rStyle w:val="Boldfont"/>
                    <w:rFonts w:ascii="MS Gothic" w:eastAsia="MS Gothic" w:hAnsi="MS Gothic" w:hint="eastAsia"/>
                    <w:b w:val="0"/>
                    <w:bCs/>
                    <w:sz w:val="22"/>
                    <w:szCs w:val="18"/>
                  </w:rPr>
                  <w:t>☐</w:t>
                </w:r>
              </w:p>
            </w:tc>
          </w:sdtContent>
        </w:sdt>
      </w:tr>
    </w:tbl>
    <w:p w14:paraId="5FB82F29" w14:textId="0B8E44D9" w:rsidR="009A14D0" w:rsidRDefault="009A14D0" w:rsidP="008043D4">
      <w:pPr>
        <w:rPr>
          <w:rStyle w:val="Boldfont"/>
          <w:b w:val="0"/>
          <w:bCs/>
          <w:sz w:val="22"/>
          <w:szCs w:val="18"/>
        </w:rPr>
      </w:pPr>
    </w:p>
    <w:p w14:paraId="6BF3E410" w14:textId="26CF799B" w:rsidR="00803161" w:rsidRDefault="00803161" w:rsidP="008043D4">
      <w:pPr>
        <w:rPr>
          <w:rStyle w:val="Boldfont"/>
        </w:rPr>
      </w:pPr>
      <w:r>
        <w:rPr>
          <w:rStyle w:val="Boldfont"/>
        </w:rPr>
        <w:t>Materials you want to use on your website.</w:t>
      </w:r>
    </w:p>
    <w:p w14:paraId="0078FE70" w14:textId="35F150AC" w:rsidR="00803161" w:rsidRPr="00900E89" w:rsidRDefault="00803161" w:rsidP="008043D4">
      <w:pPr>
        <w:rPr>
          <w:rStyle w:val="Boldfont"/>
          <w:b w:val="0"/>
          <w:bCs/>
          <w:sz w:val="24"/>
          <w:szCs w:val="24"/>
        </w:rPr>
      </w:pPr>
      <w:r w:rsidRPr="00900E89">
        <w:rPr>
          <w:rStyle w:val="Boldfont"/>
          <w:b w:val="0"/>
          <w:bCs/>
          <w:sz w:val="24"/>
          <w:szCs w:val="24"/>
        </w:rPr>
        <w:t>Websites which are interesting to the viewer have a good amount of media materials.</w:t>
      </w:r>
    </w:p>
    <w:p w14:paraId="05B0A756" w14:textId="74183790" w:rsidR="00803161" w:rsidRPr="00900E89" w:rsidRDefault="00803161" w:rsidP="008043D4">
      <w:pPr>
        <w:rPr>
          <w:rStyle w:val="Boldfont"/>
          <w:b w:val="0"/>
          <w:bCs/>
          <w:sz w:val="24"/>
          <w:szCs w:val="24"/>
        </w:rPr>
      </w:pPr>
      <w:r w:rsidRPr="00900E89">
        <w:rPr>
          <w:rStyle w:val="Boldfont"/>
          <w:b w:val="0"/>
          <w:bCs/>
          <w:sz w:val="24"/>
          <w:szCs w:val="24"/>
        </w:rPr>
        <w:t>Please consider if you have access to any of these materials.</w:t>
      </w:r>
    </w:p>
    <w:p w14:paraId="601892CF" w14:textId="4D3F95D4" w:rsidR="00803161" w:rsidRPr="00900E89" w:rsidRDefault="00803161" w:rsidP="008043D4">
      <w:pPr>
        <w:rPr>
          <w:rStyle w:val="Boldfont"/>
          <w:sz w:val="24"/>
          <w:szCs w:val="24"/>
        </w:rPr>
      </w:pPr>
      <w:r w:rsidRPr="00900E89">
        <w:rPr>
          <w:rStyle w:val="Boldfont"/>
          <w:sz w:val="24"/>
          <w:szCs w:val="24"/>
        </w:rPr>
        <w:t>Images</w:t>
      </w:r>
      <w:r w:rsidR="00900E89" w:rsidRPr="00900E89">
        <w:rPr>
          <w:rStyle w:val="Boldfont"/>
          <w:sz w:val="24"/>
          <w:szCs w:val="24"/>
        </w:rPr>
        <w:t>:</w:t>
      </w:r>
      <w:r w:rsidR="00900E89" w:rsidRPr="00900E89">
        <w:rPr>
          <w:rStyle w:val="Boldfont"/>
          <w:sz w:val="24"/>
          <w:szCs w:val="24"/>
        </w:rPr>
        <w:tab/>
      </w:r>
    </w:p>
    <w:p w14:paraId="1B63B6B7" w14:textId="2E21541B" w:rsidR="00900E89" w:rsidRDefault="00900E89" w:rsidP="00900E89">
      <w:pPr>
        <w:pStyle w:val="ListParagraph"/>
        <w:numPr>
          <w:ilvl w:val="0"/>
          <w:numId w:val="19"/>
        </w:numPr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 xml:space="preserve">Do you have images of </w:t>
      </w:r>
      <w:r w:rsidR="001A7577">
        <w:rPr>
          <w:rStyle w:val="Boldfont"/>
          <w:b w:val="0"/>
          <w:bCs/>
          <w:sz w:val="24"/>
          <w:szCs w:val="24"/>
        </w:rPr>
        <w:t xml:space="preserve">scenery of </w:t>
      </w:r>
      <w:r>
        <w:rPr>
          <w:rStyle w:val="Boldfont"/>
          <w:b w:val="0"/>
          <w:bCs/>
          <w:sz w:val="24"/>
          <w:szCs w:val="24"/>
        </w:rPr>
        <w:t>your area?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32424396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Yes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-12400166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No</w:t>
      </w:r>
    </w:p>
    <w:p w14:paraId="51B2B12F" w14:textId="40B476DD" w:rsidR="00900E89" w:rsidRDefault="00900E89" w:rsidP="00900E89">
      <w:pPr>
        <w:pStyle w:val="ListParagraph"/>
        <w:numPr>
          <w:ilvl w:val="0"/>
          <w:numId w:val="19"/>
        </w:numPr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images of your village, houses, places, etc?</w:t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-18981265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Yes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148350838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No</w:t>
      </w:r>
    </w:p>
    <w:p w14:paraId="6ECF505B" w14:textId="3E58AFE5" w:rsidR="00900E89" w:rsidRDefault="00900E89" w:rsidP="00900E89">
      <w:pPr>
        <w:pStyle w:val="ListParagraph"/>
        <w:numPr>
          <w:ilvl w:val="0"/>
          <w:numId w:val="19"/>
        </w:numPr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images of local people?</w:t>
      </w:r>
      <w:r>
        <w:rPr>
          <w:rStyle w:val="Boldfont"/>
          <w:b w:val="0"/>
          <w:bCs/>
          <w:sz w:val="24"/>
          <w:szCs w:val="24"/>
        </w:rPr>
        <w:tab/>
        <w:t xml:space="preserve"> 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-20123699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Yes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b w:val="0"/>
            <w:bCs/>
            <w:sz w:val="24"/>
            <w:szCs w:val="24"/>
          </w:rPr>
          <w:id w:val="-149710574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>
        <w:rPr>
          <w:rStyle w:val="Boldfont"/>
          <w:b w:val="0"/>
          <w:bCs/>
          <w:sz w:val="24"/>
          <w:szCs w:val="24"/>
        </w:rPr>
        <w:t xml:space="preserve"> No</w:t>
      </w:r>
    </w:p>
    <w:p w14:paraId="55FC61F8" w14:textId="1A1C7CFC" w:rsidR="00B01375" w:rsidRDefault="00900E89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images of cultural events</w:t>
      </w:r>
      <w:r w:rsidR="00B01375">
        <w:rPr>
          <w:rStyle w:val="Boldfont"/>
          <w:b w:val="0"/>
          <w:bCs/>
          <w:sz w:val="24"/>
          <w:szCs w:val="24"/>
        </w:rPr>
        <w:t>?</w:t>
      </w:r>
      <w:r w:rsidR="00B01375">
        <w:rPr>
          <w:rStyle w:val="Boldfont"/>
          <w:b w:val="0"/>
          <w:bCs/>
          <w:sz w:val="24"/>
          <w:szCs w:val="24"/>
        </w:rPr>
        <w:tab/>
      </w:r>
      <w:r w:rsidR="00B01375">
        <w:rPr>
          <w:rStyle w:val="Boldfont"/>
          <w:b w:val="0"/>
          <w:bCs/>
          <w:sz w:val="24"/>
          <w:szCs w:val="24"/>
        </w:rPr>
        <w:tab/>
      </w:r>
      <w:r w:rsidR="00B01375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63531695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B01375" w:rsidRPr="00B01375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B01375" w:rsidRPr="00B01375">
        <w:rPr>
          <w:rStyle w:val="Boldfont"/>
          <w:b w:val="0"/>
          <w:bCs/>
          <w:sz w:val="24"/>
          <w:szCs w:val="24"/>
        </w:rPr>
        <w:t xml:space="preserve"> Yes</w:t>
      </w:r>
      <w:r w:rsidR="00B01375" w:rsidRPr="00B01375">
        <w:rPr>
          <w:rStyle w:val="Boldfont"/>
          <w:b w:val="0"/>
          <w:bCs/>
          <w:sz w:val="24"/>
          <w:szCs w:val="24"/>
        </w:rPr>
        <w:tab/>
      </w:r>
      <w:r w:rsidR="00B01375" w:rsidRPr="00B01375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2109082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B01375" w:rsidRPr="00B01375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B01375" w:rsidRPr="00B01375">
        <w:rPr>
          <w:rStyle w:val="Boldfont"/>
          <w:b w:val="0"/>
          <w:bCs/>
          <w:sz w:val="24"/>
          <w:szCs w:val="24"/>
        </w:rPr>
        <w:t xml:space="preserve"> No</w:t>
      </w:r>
    </w:p>
    <w:p w14:paraId="36C24940" w14:textId="60B313B0" w:rsidR="00900E89" w:rsidRPr="00B01375" w:rsidRDefault="00900E89" w:rsidP="00B01375">
      <w:pPr>
        <w:ind w:left="1440"/>
        <w:rPr>
          <w:rStyle w:val="Boldfont"/>
          <w:b w:val="0"/>
          <w:bCs/>
          <w:sz w:val="24"/>
          <w:szCs w:val="24"/>
        </w:rPr>
      </w:pPr>
      <w:r w:rsidRPr="00B01375">
        <w:rPr>
          <w:rStyle w:val="Boldfont"/>
          <w:b w:val="0"/>
          <w:bCs/>
          <w:sz w:val="24"/>
          <w:szCs w:val="24"/>
        </w:rPr>
        <w:t>(</w:t>
      </w:r>
      <w:r w:rsidR="00B01375">
        <w:rPr>
          <w:rStyle w:val="Boldfont"/>
          <w:b w:val="0"/>
          <w:bCs/>
          <w:sz w:val="24"/>
          <w:szCs w:val="24"/>
        </w:rPr>
        <w:t>D</w:t>
      </w:r>
      <w:r w:rsidRPr="00B01375">
        <w:rPr>
          <w:rStyle w:val="Boldfont"/>
          <w:b w:val="0"/>
          <w:bCs/>
          <w:sz w:val="24"/>
          <w:szCs w:val="24"/>
        </w:rPr>
        <w:t>ances, ceremonies, festivals, other?)</w:t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  <w:r w:rsidRPr="00B01375">
        <w:rPr>
          <w:rStyle w:val="Boldfont"/>
          <w:b w:val="0"/>
          <w:bCs/>
          <w:sz w:val="24"/>
          <w:szCs w:val="24"/>
        </w:rPr>
        <w:tab/>
      </w:r>
    </w:p>
    <w:p w14:paraId="256D0B71" w14:textId="1BC0AEA3" w:rsidR="00900E89" w:rsidRPr="00900E89" w:rsidRDefault="00900E89" w:rsidP="00900E89">
      <w:pPr>
        <w:rPr>
          <w:rStyle w:val="Boldfont"/>
          <w:sz w:val="24"/>
          <w:szCs w:val="24"/>
        </w:rPr>
      </w:pPr>
      <w:r>
        <w:rPr>
          <w:rStyle w:val="Boldfont"/>
          <w:sz w:val="24"/>
          <w:szCs w:val="24"/>
        </w:rPr>
        <w:t>Audio Recordings</w:t>
      </w:r>
      <w:r w:rsidRPr="00900E89">
        <w:rPr>
          <w:rStyle w:val="Boldfont"/>
          <w:sz w:val="24"/>
          <w:szCs w:val="24"/>
        </w:rPr>
        <w:t>:</w:t>
      </w:r>
      <w:r w:rsidRPr="00900E89">
        <w:rPr>
          <w:rStyle w:val="Boldfont"/>
          <w:sz w:val="24"/>
          <w:szCs w:val="24"/>
        </w:rPr>
        <w:tab/>
      </w:r>
    </w:p>
    <w:p w14:paraId="76DF14CA" w14:textId="30153D8B" w:rsidR="00B01375" w:rsidRDefault="00900E89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</w:t>
      </w:r>
      <w:r w:rsidR="00B01375">
        <w:rPr>
          <w:rStyle w:val="Boldfont"/>
          <w:b w:val="0"/>
          <w:bCs/>
          <w:sz w:val="24"/>
          <w:szCs w:val="24"/>
        </w:rPr>
        <w:t xml:space="preserve"> audio recordings of local</w:t>
      </w:r>
      <w:r>
        <w:rPr>
          <w:rStyle w:val="Boldfont"/>
          <w:b w:val="0"/>
          <w:bCs/>
          <w:sz w:val="24"/>
          <w:szCs w:val="24"/>
        </w:rPr>
        <w:t xml:space="preserve"> </w:t>
      </w:r>
      <w:r w:rsidR="00B01375">
        <w:rPr>
          <w:rStyle w:val="Boldfont"/>
          <w:b w:val="0"/>
          <w:bCs/>
          <w:sz w:val="24"/>
          <w:szCs w:val="24"/>
        </w:rPr>
        <w:t>music?</w:t>
      </w:r>
      <w:r w:rsidR="00B01375" w:rsidRP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 w:rsid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 w:rsid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 w:rsid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1016982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B01375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B01375" w:rsidRPr="00900E89">
        <w:rPr>
          <w:rStyle w:val="Boldfont"/>
          <w:b w:val="0"/>
          <w:bCs/>
          <w:sz w:val="24"/>
          <w:szCs w:val="24"/>
        </w:rPr>
        <w:t xml:space="preserve"> Yes</w:t>
      </w:r>
      <w:r w:rsidR="00B01375" w:rsidRPr="00900E89">
        <w:rPr>
          <w:rStyle w:val="Boldfont"/>
          <w:b w:val="0"/>
          <w:bCs/>
          <w:sz w:val="24"/>
          <w:szCs w:val="24"/>
        </w:rPr>
        <w:tab/>
      </w:r>
      <w:r w:rsidR="00B01375"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9408240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B01375"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B01375"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635CB8C1" w14:textId="171FCC86" w:rsidR="00900E89" w:rsidRPr="00B01375" w:rsidRDefault="00B01375" w:rsidP="00B01375">
      <w:pPr>
        <w:ind w:left="1440"/>
        <w:rPr>
          <w:rStyle w:val="Boldfont"/>
          <w:b w:val="0"/>
          <w:bCs/>
          <w:sz w:val="24"/>
          <w:szCs w:val="24"/>
        </w:rPr>
      </w:pPr>
      <w:r w:rsidRPr="00B01375">
        <w:rPr>
          <w:rStyle w:val="Boldfont"/>
          <w:b w:val="0"/>
          <w:bCs/>
          <w:sz w:val="24"/>
          <w:szCs w:val="24"/>
        </w:rPr>
        <w:lastRenderedPageBreak/>
        <w:t>(Songs</w:t>
      </w:r>
      <w:r w:rsidR="00900E89" w:rsidRPr="00B01375">
        <w:rPr>
          <w:rStyle w:val="Boldfont"/>
          <w:b w:val="0"/>
          <w:bCs/>
          <w:sz w:val="24"/>
          <w:szCs w:val="24"/>
        </w:rPr>
        <w:t xml:space="preserve">, </w:t>
      </w:r>
      <w:r>
        <w:rPr>
          <w:rStyle w:val="Boldfont"/>
          <w:b w:val="0"/>
          <w:bCs/>
          <w:sz w:val="24"/>
          <w:szCs w:val="24"/>
        </w:rPr>
        <w:t xml:space="preserve">vocals, </w:t>
      </w:r>
      <w:r w:rsidR="00900E89" w:rsidRPr="00B01375">
        <w:rPr>
          <w:rStyle w:val="Boldfont"/>
          <w:b w:val="0"/>
          <w:bCs/>
          <w:sz w:val="24"/>
          <w:szCs w:val="24"/>
        </w:rPr>
        <w:t>instrumental</w:t>
      </w:r>
      <w:r>
        <w:rPr>
          <w:rStyle w:val="Boldfont"/>
          <w:b w:val="0"/>
          <w:bCs/>
          <w:sz w:val="24"/>
          <w:szCs w:val="24"/>
        </w:rPr>
        <w:t>, choirs, etc.</w:t>
      </w:r>
      <w:r w:rsidR="00900E89" w:rsidRPr="00B01375">
        <w:rPr>
          <w:rStyle w:val="Boldfont"/>
          <w:b w:val="0"/>
          <w:bCs/>
          <w:sz w:val="24"/>
          <w:szCs w:val="24"/>
        </w:rPr>
        <w:t>)</w:t>
      </w:r>
      <w:r w:rsidR="00900E89" w:rsidRPr="00B01375">
        <w:rPr>
          <w:rStyle w:val="Boldfont"/>
          <w:b w:val="0"/>
          <w:bCs/>
          <w:sz w:val="24"/>
          <w:szCs w:val="24"/>
        </w:rPr>
        <w:tab/>
      </w:r>
    </w:p>
    <w:p w14:paraId="3A4740CE" w14:textId="2076AFF3" w:rsidR="00B01375" w:rsidRDefault="00B01375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audio recordings of text?</w:t>
      </w:r>
      <w:r w:rsidRP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89207445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96264860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56CEB150" w14:textId="66F69EDE" w:rsidR="00B01375" w:rsidRPr="00B01375" w:rsidRDefault="00B01375" w:rsidP="00B01375">
      <w:pPr>
        <w:ind w:left="1440"/>
        <w:rPr>
          <w:rStyle w:val="Boldfont"/>
          <w:b w:val="0"/>
          <w:bCs/>
          <w:sz w:val="24"/>
          <w:szCs w:val="24"/>
        </w:rPr>
      </w:pPr>
      <w:r w:rsidRPr="00B01375">
        <w:rPr>
          <w:rStyle w:val="Boldfont"/>
          <w:b w:val="0"/>
          <w:bCs/>
          <w:sz w:val="24"/>
          <w:szCs w:val="24"/>
        </w:rPr>
        <w:t>(</w:t>
      </w:r>
      <w:r>
        <w:rPr>
          <w:rStyle w:val="Boldfont"/>
          <w:b w:val="0"/>
          <w:bCs/>
          <w:sz w:val="24"/>
          <w:szCs w:val="24"/>
        </w:rPr>
        <w:t>Poems, speeches, sermons, etc.</w:t>
      </w:r>
      <w:r w:rsidRPr="00B01375">
        <w:rPr>
          <w:rStyle w:val="Boldfont"/>
          <w:b w:val="0"/>
          <w:bCs/>
          <w:sz w:val="24"/>
          <w:szCs w:val="24"/>
        </w:rPr>
        <w:t>)</w:t>
      </w:r>
      <w:r w:rsidRPr="00B01375">
        <w:rPr>
          <w:rStyle w:val="Boldfont"/>
          <w:b w:val="0"/>
          <w:bCs/>
          <w:sz w:val="24"/>
          <w:szCs w:val="24"/>
        </w:rPr>
        <w:tab/>
      </w:r>
    </w:p>
    <w:p w14:paraId="139F9B7B" w14:textId="678BD044" w:rsidR="00B01375" w:rsidRDefault="00B01375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recordings of the Bible in your language?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2408389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16005150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7844D705" w14:textId="4BD1D799" w:rsidR="00B01375" w:rsidRDefault="00B01375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music CDs from local artists?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3881943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87496019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4C48EF88" w14:textId="50D5D38A" w:rsidR="00345214" w:rsidRDefault="00345214" w:rsidP="00345214">
      <w:pPr>
        <w:pStyle w:val="ListParagraph"/>
        <w:spacing w:after="0"/>
        <w:rPr>
          <w:rStyle w:val="Boldfont"/>
          <w:b w:val="0"/>
          <w:bCs/>
          <w:sz w:val="24"/>
          <w:szCs w:val="24"/>
        </w:rPr>
      </w:pPr>
    </w:p>
    <w:p w14:paraId="305B4C72" w14:textId="344454B7" w:rsidR="00B01375" w:rsidRPr="00900E89" w:rsidRDefault="00B01375" w:rsidP="00345214">
      <w:pPr>
        <w:keepNext w:val="0"/>
        <w:keepLines w:val="0"/>
        <w:spacing w:after="200"/>
        <w:rPr>
          <w:rStyle w:val="Boldfont"/>
          <w:sz w:val="24"/>
          <w:szCs w:val="24"/>
        </w:rPr>
      </w:pPr>
      <w:r>
        <w:rPr>
          <w:rStyle w:val="Boldfont"/>
          <w:sz w:val="24"/>
          <w:szCs w:val="24"/>
        </w:rPr>
        <w:t>Videos</w:t>
      </w:r>
      <w:r w:rsidRPr="00900E89">
        <w:rPr>
          <w:rStyle w:val="Boldfont"/>
          <w:sz w:val="24"/>
          <w:szCs w:val="24"/>
        </w:rPr>
        <w:t>:</w:t>
      </w:r>
      <w:r w:rsidRPr="00900E89">
        <w:rPr>
          <w:rStyle w:val="Boldfont"/>
          <w:sz w:val="24"/>
          <w:szCs w:val="24"/>
        </w:rPr>
        <w:tab/>
      </w:r>
    </w:p>
    <w:p w14:paraId="399070CE" w14:textId="4EF1EB70" w:rsidR="00B01375" w:rsidRDefault="00B01375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videos of local events?</w:t>
      </w:r>
      <w:r w:rsidRPr="00B01375"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 xml:space="preserve"> 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 w:rsidR="001138BB"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54520420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15984480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75445BEF" w14:textId="0047C331" w:rsidR="00B01375" w:rsidRPr="00B01375" w:rsidRDefault="00B01375" w:rsidP="00B01375">
      <w:pPr>
        <w:ind w:left="1440"/>
        <w:rPr>
          <w:rStyle w:val="Boldfont"/>
          <w:b w:val="0"/>
          <w:bCs/>
          <w:sz w:val="24"/>
          <w:szCs w:val="24"/>
        </w:rPr>
      </w:pPr>
      <w:r w:rsidRPr="00B01375">
        <w:rPr>
          <w:rStyle w:val="Boldfont"/>
          <w:b w:val="0"/>
          <w:bCs/>
          <w:sz w:val="24"/>
          <w:szCs w:val="24"/>
        </w:rPr>
        <w:t>(</w:t>
      </w:r>
      <w:r>
        <w:rPr>
          <w:rStyle w:val="Boldfont"/>
          <w:b w:val="0"/>
          <w:bCs/>
          <w:sz w:val="24"/>
          <w:szCs w:val="24"/>
        </w:rPr>
        <w:t>Dances, music, festivals, etc.</w:t>
      </w:r>
      <w:r w:rsidRPr="00B01375">
        <w:rPr>
          <w:rStyle w:val="Boldfont"/>
          <w:b w:val="0"/>
          <w:bCs/>
          <w:sz w:val="24"/>
          <w:szCs w:val="24"/>
        </w:rPr>
        <w:t>)</w:t>
      </w:r>
      <w:r w:rsidRPr="00B01375">
        <w:rPr>
          <w:rStyle w:val="Boldfont"/>
          <w:b w:val="0"/>
          <w:bCs/>
          <w:sz w:val="24"/>
          <w:szCs w:val="24"/>
        </w:rPr>
        <w:tab/>
      </w:r>
    </w:p>
    <w:p w14:paraId="2923244B" w14:textId="2C594B3B" w:rsidR="00B01375" w:rsidRPr="00345214" w:rsidRDefault="00B01375" w:rsidP="00345214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 xml:space="preserve">Do you have </w:t>
      </w:r>
      <w:r w:rsidR="00345214">
        <w:rPr>
          <w:rStyle w:val="Boldfont"/>
          <w:b w:val="0"/>
          <w:bCs/>
          <w:sz w:val="24"/>
          <w:szCs w:val="24"/>
        </w:rPr>
        <w:t>other music videos form local artists?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47260751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3006583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  <w:r w:rsidRPr="00345214">
        <w:rPr>
          <w:rStyle w:val="Boldfont"/>
          <w:b w:val="0"/>
          <w:bCs/>
          <w:sz w:val="24"/>
          <w:szCs w:val="24"/>
        </w:rPr>
        <w:tab/>
      </w:r>
    </w:p>
    <w:p w14:paraId="44342C82" w14:textId="41A1A829" w:rsidR="00B01375" w:rsidRDefault="00B01375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 xml:space="preserve">Do you have </w:t>
      </w:r>
      <w:r w:rsidR="00345214">
        <w:rPr>
          <w:rStyle w:val="Boldfont"/>
          <w:b w:val="0"/>
          <w:bCs/>
          <w:sz w:val="24"/>
          <w:szCs w:val="24"/>
        </w:rPr>
        <w:t>the Jesus Film or Lumo</w:t>
      </w:r>
      <w:r>
        <w:rPr>
          <w:rStyle w:val="Boldfont"/>
          <w:b w:val="0"/>
          <w:bCs/>
          <w:sz w:val="24"/>
          <w:szCs w:val="24"/>
        </w:rPr>
        <w:t xml:space="preserve"> in your language?</w:t>
      </w:r>
      <w:r>
        <w:rPr>
          <w:rStyle w:val="Boldfont"/>
          <w:rFonts w:ascii="MS Gothic" w:eastAsia="MS Gothic" w:hAnsi="MS Gothic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178552657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3705301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71BD0DA0" w14:textId="30308A6A" w:rsidR="00345214" w:rsidRDefault="00345214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other videos from the Bible?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77308219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97143178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513ABFA0" w14:textId="3C97CC32" w:rsidR="00345214" w:rsidRDefault="00345214" w:rsidP="00B01375">
      <w:pPr>
        <w:pStyle w:val="ListParagraph"/>
        <w:numPr>
          <w:ilvl w:val="0"/>
          <w:numId w:val="19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Do you have any other videos?</w:t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r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208657141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 w:rsidRPr="00900E89">
        <w:rPr>
          <w:rStyle w:val="Boldfont"/>
          <w:b w:val="0"/>
          <w:bCs/>
          <w:sz w:val="24"/>
          <w:szCs w:val="24"/>
        </w:rPr>
        <w:tab/>
      </w:r>
      <w:r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3615985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26817BA6" w14:textId="3781BC19" w:rsidR="00345214" w:rsidRDefault="00345214" w:rsidP="00345214">
      <w:pPr>
        <w:spacing w:after="0"/>
        <w:rPr>
          <w:rStyle w:val="Boldfont"/>
          <w:b w:val="0"/>
          <w:bCs/>
          <w:sz w:val="24"/>
          <w:szCs w:val="24"/>
        </w:rPr>
      </w:pPr>
    </w:p>
    <w:p w14:paraId="0719E6A6" w14:textId="36212ADA" w:rsidR="00345214" w:rsidRPr="00345214" w:rsidRDefault="00345214" w:rsidP="00345214">
      <w:pPr>
        <w:spacing w:after="0"/>
        <w:rPr>
          <w:rStyle w:val="Boldfont"/>
          <w:sz w:val="24"/>
          <w:szCs w:val="24"/>
        </w:rPr>
      </w:pPr>
      <w:r w:rsidRPr="00345214">
        <w:rPr>
          <w:rStyle w:val="Boldfont"/>
          <w:sz w:val="24"/>
          <w:szCs w:val="24"/>
        </w:rPr>
        <w:t>Other Materials</w:t>
      </w:r>
      <w:r>
        <w:rPr>
          <w:rStyle w:val="Boldfont"/>
          <w:sz w:val="24"/>
          <w:szCs w:val="24"/>
        </w:rPr>
        <w:t>:</w:t>
      </w:r>
    </w:p>
    <w:p w14:paraId="07335061" w14:textId="6D281E5D" w:rsidR="00345214" w:rsidRDefault="00345214" w:rsidP="00345214">
      <w:pPr>
        <w:pStyle w:val="ListParagraph"/>
        <w:numPr>
          <w:ilvl w:val="0"/>
          <w:numId w:val="20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 xml:space="preserve">Do you have any other materials that you want to put on your website?  </w:t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15291478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Yes</w:t>
      </w:r>
      <w:r>
        <w:rPr>
          <w:rStyle w:val="Boldfont"/>
          <w:b w:val="0"/>
          <w:bCs/>
          <w:sz w:val="24"/>
          <w:szCs w:val="24"/>
        </w:rPr>
        <w:t xml:space="preserve">   </w:t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-202353463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Pr="00900E89">
        <w:rPr>
          <w:rStyle w:val="Boldfont"/>
          <w:b w:val="0"/>
          <w:bCs/>
          <w:sz w:val="24"/>
          <w:szCs w:val="24"/>
        </w:rPr>
        <w:t xml:space="preserve"> No</w:t>
      </w:r>
    </w:p>
    <w:p w14:paraId="22B8620A" w14:textId="2923A62B" w:rsidR="00345214" w:rsidRPr="00345214" w:rsidRDefault="00345214" w:rsidP="00345214">
      <w:pPr>
        <w:spacing w:after="0"/>
        <w:ind w:left="720"/>
        <w:rPr>
          <w:rStyle w:val="Boldfont"/>
          <w:b w:val="0"/>
          <w:bCs/>
          <w:sz w:val="24"/>
          <w:szCs w:val="24"/>
        </w:rPr>
      </w:pPr>
      <w:r w:rsidRPr="00345214">
        <w:rPr>
          <w:rStyle w:val="Boldfont"/>
          <w:b w:val="0"/>
          <w:bCs/>
          <w:sz w:val="24"/>
          <w:szCs w:val="24"/>
        </w:rPr>
        <w:t>If so, then please list below.</w:t>
      </w:r>
    </w:p>
    <w:p w14:paraId="57AA7E69" w14:textId="3DF1F1FE" w:rsidR="00345214" w:rsidRPr="00345214" w:rsidRDefault="00501935" w:rsidP="00345214">
      <w:pPr>
        <w:spacing w:after="0"/>
        <w:ind w:left="720"/>
        <w:rPr>
          <w:rStyle w:val="Boldfont"/>
          <w:b w:val="0"/>
          <w:bCs/>
          <w:sz w:val="24"/>
          <w:szCs w:val="24"/>
        </w:rPr>
      </w:pPr>
      <w:sdt>
        <w:sdtPr>
          <w:rPr>
            <w:rStyle w:val="Style4"/>
          </w:rPr>
          <w:id w:val="-1273548555"/>
          <w:placeholder>
            <w:docPart w:val="9C70BE4D1A56465ABF9A308238D4CBE2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5F3C16" w:rsidRPr="009F4C73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727F9277" w14:textId="1F679FD5" w:rsidR="00803161" w:rsidRDefault="00803161" w:rsidP="008043D4">
      <w:pPr>
        <w:rPr>
          <w:rStyle w:val="Boldfont"/>
          <w:b w:val="0"/>
          <w:bCs/>
          <w:sz w:val="20"/>
          <w:szCs w:val="16"/>
        </w:rPr>
      </w:pPr>
      <w:r>
        <w:rPr>
          <w:rStyle w:val="Boldfont"/>
          <w:b w:val="0"/>
          <w:bCs/>
          <w:sz w:val="20"/>
          <w:szCs w:val="16"/>
        </w:rPr>
        <w:tab/>
      </w:r>
    </w:p>
    <w:p w14:paraId="66C63B80" w14:textId="2372BBFA" w:rsidR="002D5244" w:rsidRPr="00345214" w:rsidRDefault="002D5244" w:rsidP="002D5244">
      <w:pPr>
        <w:spacing w:after="0"/>
        <w:rPr>
          <w:rStyle w:val="Boldfont"/>
          <w:sz w:val="24"/>
          <w:szCs w:val="24"/>
        </w:rPr>
      </w:pPr>
      <w:r w:rsidRPr="00345214">
        <w:rPr>
          <w:rStyle w:val="Boldfont"/>
          <w:sz w:val="24"/>
          <w:szCs w:val="24"/>
        </w:rPr>
        <w:t xml:space="preserve">Other </w:t>
      </w:r>
      <w:r>
        <w:rPr>
          <w:rStyle w:val="Boldfont"/>
          <w:sz w:val="24"/>
          <w:szCs w:val="24"/>
        </w:rPr>
        <w:t>Information:</w:t>
      </w:r>
    </w:p>
    <w:p w14:paraId="612EF91E" w14:textId="1B9F6C7C" w:rsidR="002D5244" w:rsidRDefault="0045098E" w:rsidP="002D5244">
      <w:pPr>
        <w:pStyle w:val="ListParagraph"/>
        <w:numPr>
          <w:ilvl w:val="0"/>
          <w:numId w:val="20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>Will you have the time to regularly maintain the website after it is launched?</w:t>
      </w:r>
    </w:p>
    <w:p w14:paraId="4E119648" w14:textId="4C33C7E3" w:rsidR="0045098E" w:rsidRPr="0045098E" w:rsidRDefault="00501935" w:rsidP="0045098E">
      <w:pPr>
        <w:pStyle w:val="ListParagraph"/>
        <w:spacing w:after="0"/>
        <w:rPr>
          <w:rStyle w:val="Boldfont"/>
          <w:b w:val="0"/>
          <w:bCs/>
          <w:sz w:val="24"/>
          <w:szCs w:val="24"/>
        </w:rPr>
      </w:pP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9444964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45098E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45098E" w:rsidRPr="00900E89">
        <w:rPr>
          <w:rStyle w:val="Boldfont"/>
          <w:b w:val="0"/>
          <w:bCs/>
          <w:sz w:val="24"/>
          <w:szCs w:val="24"/>
        </w:rPr>
        <w:t xml:space="preserve"> Yes</w:t>
      </w:r>
      <w:r w:rsidR="0045098E" w:rsidRPr="00900E89">
        <w:rPr>
          <w:rStyle w:val="Boldfont"/>
          <w:b w:val="0"/>
          <w:bCs/>
          <w:sz w:val="24"/>
          <w:szCs w:val="24"/>
        </w:rPr>
        <w:tab/>
      </w:r>
      <w:r w:rsidR="0045098E" w:rsidRPr="00900E89">
        <w:rPr>
          <w:rStyle w:val="Boldfont"/>
          <w:b w:val="0"/>
          <w:bCs/>
          <w:sz w:val="24"/>
          <w:szCs w:val="24"/>
        </w:rPr>
        <w:tab/>
      </w:r>
      <w:sdt>
        <w:sdtPr>
          <w:rPr>
            <w:rStyle w:val="Boldfont"/>
            <w:rFonts w:ascii="MS Gothic" w:eastAsia="MS Gothic" w:hAnsi="MS Gothic"/>
            <w:b w:val="0"/>
            <w:bCs/>
            <w:sz w:val="24"/>
            <w:szCs w:val="24"/>
          </w:rPr>
          <w:id w:val="109544808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Boldfont"/>
          </w:rPr>
        </w:sdtEndPr>
        <w:sdtContent>
          <w:r w:rsidR="0045098E" w:rsidRPr="00900E89">
            <w:rPr>
              <w:rStyle w:val="Boldfont"/>
              <w:rFonts w:ascii="MS Gothic" w:eastAsia="MS Gothic" w:hAnsi="MS Gothic" w:hint="eastAsia"/>
              <w:b w:val="0"/>
              <w:bCs/>
              <w:sz w:val="24"/>
              <w:szCs w:val="24"/>
            </w:rPr>
            <w:t>☐</w:t>
          </w:r>
        </w:sdtContent>
      </w:sdt>
      <w:r w:rsidR="0045098E" w:rsidRPr="00900E89">
        <w:rPr>
          <w:rStyle w:val="Boldfont"/>
          <w:b w:val="0"/>
          <w:bCs/>
          <w:sz w:val="24"/>
          <w:szCs w:val="24"/>
        </w:rPr>
        <w:t xml:space="preserve"> No</w:t>
      </w:r>
      <w:r w:rsidR="0045098E">
        <w:rPr>
          <w:rStyle w:val="Boldfont"/>
          <w:b w:val="0"/>
          <w:bCs/>
          <w:sz w:val="24"/>
          <w:szCs w:val="24"/>
        </w:rPr>
        <w:t xml:space="preserve">         More Info: </w:t>
      </w:r>
      <w:sdt>
        <w:sdtPr>
          <w:rPr>
            <w:rStyle w:val="Style4"/>
          </w:rPr>
          <w:id w:val="695117860"/>
          <w:placeholder>
            <w:docPart w:val="CAD370CB39F24002B54237E114CF090C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45098E" w:rsidRPr="009F4C73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47C38BBE" w14:textId="4D58159F" w:rsidR="002D5244" w:rsidRPr="00345214" w:rsidRDefault="002D5244" w:rsidP="002D5244">
      <w:pPr>
        <w:spacing w:after="0"/>
        <w:ind w:left="720"/>
        <w:rPr>
          <w:rStyle w:val="Boldfont"/>
          <w:b w:val="0"/>
          <w:bCs/>
          <w:sz w:val="24"/>
          <w:szCs w:val="24"/>
        </w:rPr>
      </w:pPr>
    </w:p>
    <w:p w14:paraId="609AB875" w14:textId="77777777" w:rsidR="00BA5843" w:rsidRDefault="00BA5843" w:rsidP="00BA5843">
      <w:pPr>
        <w:pStyle w:val="ListParagraph"/>
        <w:numPr>
          <w:ilvl w:val="0"/>
          <w:numId w:val="20"/>
        </w:numPr>
        <w:spacing w:after="0"/>
        <w:rPr>
          <w:rStyle w:val="Boldfont"/>
          <w:b w:val="0"/>
          <w:bCs/>
          <w:sz w:val="24"/>
          <w:szCs w:val="24"/>
        </w:rPr>
      </w:pPr>
      <w:r>
        <w:rPr>
          <w:rStyle w:val="Boldfont"/>
          <w:b w:val="0"/>
          <w:bCs/>
          <w:sz w:val="24"/>
          <w:szCs w:val="24"/>
        </w:rPr>
        <w:t xml:space="preserve">Is there any other information you would like to share with us about your requested website??  </w:t>
      </w:r>
    </w:p>
    <w:p w14:paraId="656B7722" w14:textId="0052DD71" w:rsidR="002D5244" w:rsidRPr="00803161" w:rsidRDefault="00501935" w:rsidP="008043D4">
      <w:pPr>
        <w:rPr>
          <w:rStyle w:val="Boldfont"/>
          <w:b w:val="0"/>
          <w:bCs/>
          <w:sz w:val="20"/>
          <w:szCs w:val="16"/>
        </w:rPr>
      </w:pPr>
      <w:sdt>
        <w:sdtPr>
          <w:rPr>
            <w:rStyle w:val="Style4"/>
          </w:rPr>
          <w:id w:val="-449624561"/>
          <w:placeholder>
            <w:docPart w:val="0C9B2D4208B04FD88C7D106FA7B1A372"/>
          </w:placeholder>
          <w:showingPlcHdr/>
          <w:text w:multiLine="1"/>
        </w:sdtPr>
        <w:sdtEndPr>
          <w:rPr>
            <w:rStyle w:val="Boldfont"/>
            <w:color w:val="365F91" w:themeColor="accent1" w:themeShade="BF"/>
            <w:sz w:val="28"/>
          </w:rPr>
        </w:sdtEndPr>
        <w:sdtContent>
          <w:r w:rsidR="00BA5843" w:rsidRPr="009F4C73">
            <w:rPr>
              <w:rStyle w:val="PlaceholderText"/>
              <w:rFonts w:eastAsiaTheme="minorHAnsi"/>
            </w:rPr>
            <w:t>Click or tap here to enter text.</w:t>
          </w:r>
        </w:sdtContent>
      </w:sdt>
    </w:p>
    <w:sectPr w:rsidR="002D5244" w:rsidRPr="00803161" w:rsidSect="001E19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28E8" w14:textId="77777777" w:rsidR="00501935" w:rsidRDefault="00501935">
      <w:pPr>
        <w:spacing w:after="0" w:line="240" w:lineRule="auto"/>
      </w:pPr>
      <w:r>
        <w:separator/>
      </w:r>
    </w:p>
  </w:endnote>
  <w:endnote w:type="continuationSeparator" w:id="0">
    <w:p w14:paraId="07DCBD1F" w14:textId="77777777" w:rsidR="00501935" w:rsidRDefault="00501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ristopherhand">
    <w:altName w:val="Calibri"/>
    <w:charset w:val="00"/>
    <w:family w:val="auto"/>
    <w:pitch w:val="variable"/>
    <w:sig w:usb0="A00002AF" w:usb1="500078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0B4B" w14:textId="77777777" w:rsidR="00D5135F" w:rsidRDefault="00D513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E00C" w14:textId="10E45BF0" w:rsidR="007364FA" w:rsidRDefault="007364FA">
    <w:r w:rsidRPr="00795548">
      <w:rPr>
        <w:sz w:val="16"/>
        <w:szCs w:val="16"/>
      </w:rPr>
      <w:fldChar w:fldCharType="begin"/>
    </w:r>
    <w:r w:rsidRPr="00795548">
      <w:rPr>
        <w:sz w:val="16"/>
        <w:szCs w:val="16"/>
      </w:rPr>
      <w:instrText xml:space="preserve"> FILENAME  \* Caps  \* MERGEFORMAT </w:instrText>
    </w:r>
    <w:r w:rsidRPr="00795548">
      <w:rPr>
        <w:sz w:val="16"/>
        <w:szCs w:val="16"/>
      </w:rPr>
      <w:fldChar w:fldCharType="separate"/>
    </w:r>
    <w:r w:rsidR="00D5135F">
      <w:rPr>
        <w:noProof/>
        <w:sz w:val="16"/>
        <w:szCs w:val="16"/>
      </w:rPr>
      <w:t>KM</w:t>
    </w:r>
    <w:r w:rsidR="00293280">
      <w:rPr>
        <w:noProof/>
        <w:sz w:val="16"/>
        <w:szCs w:val="16"/>
      </w:rPr>
      <w:t xml:space="preserve"> Website Request Form 1</w:t>
    </w:r>
    <w:r w:rsidR="00207E95">
      <w:rPr>
        <w:noProof/>
        <w:sz w:val="16"/>
        <w:szCs w:val="16"/>
      </w:rPr>
      <w:t>8</w:t>
    </w:r>
    <w:r w:rsidR="00293280">
      <w:rPr>
        <w:noProof/>
        <w:sz w:val="16"/>
        <w:szCs w:val="16"/>
      </w:rPr>
      <w:t xml:space="preserve"> Ju</w:t>
    </w:r>
    <w:r w:rsidR="00350269">
      <w:rPr>
        <w:noProof/>
        <w:sz w:val="16"/>
        <w:szCs w:val="16"/>
      </w:rPr>
      <w:t>ly</w:t>
    </w:r>
    <w:r w:rsidR="00293280">
      <w:rPr>
        <w:noProof/>
        <w:sz w:val="16"/>
        <w:szCs w:val="16"/>
      </w:rPr>
      <w:t xml:space="preserve"> 20</w:t>
    </w:r>
    <w:r w:rsidR="00207E95">
      <w:rPr>
        <w:noProof/>
        <w:sz w:val="16"/>
        <w:szCs w:val="16"/>
      </w:rPr>
      <w:t>22</w:t>
    </w:r>
    <w:r w:rsidR="00293280">
      <w:rPr>
        <w:noProof/>
        <w:sz w:val="16"/>
        <w:szCs w:val="16"/>
      </w:rPr>
      <w:t>.Docx</w:t>
    </w:r>
    <w:r w:rsidRPr="00795548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 w:rsidR="00090837">
      <w:rPr>
        <w:sz w:val="16"/>
        <w:szCs w:val="16"/>
      </w:rPr>
      <w:tab/>
    </w:r>
    <w:r w:rsidR="00090837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95548">
      <w:rPr>
        <w:sz w:val="16"/>
        <w:szCs w:val="16"/>
      </w:rPr>
      <w:tab/>
      <w:t xml:space="preserve">Page </w:t>
    </w:r>
    <w:r w:rsidRPr="00795548">
      <w:rPr>
        <w:b/>
        <w:sz w:val="16"/>
        <w:szCs w:val="16"/>
      </w:rPr>
      <w:fldChar w:fldCharType="begin"/>
    </w:r>
    <w:r w:rsidRPr="00795548">
      <w:rPr>
        <w:b/>
        <w:sz w:val="16"/>
        <w:szCs w:val="16"/>
      </w:rPr>
      <w:instrText xml:space="preserve"> PAGE  \* Arabic  \* MERGEFORMAT </w:instrText>
    </w:r>
    <w:r w:rsidRPr="00795548">
      <w:rPr>
        <w:b/>
        <w:sz w:val="16"/>
        <w:szCs w:val="16"/>
      </w:rPr>
      <w:fldChar w:fldCharType="separate"/>
    </w:r>
    <w:r w:rsidR="004B7643">
      <w:rPr>
        <w:b/>
        <w:noProof/>
        <w:sz w:val="16"/>
        <w:szCs w:val="16"/>
      </w:rPr>
      <w:t>1</w:t>
    </w:r>
    <w:r w:rsidRPr="00795548">
      <w:rPr>
        <w:b/>
        <w:sz w:val="16"/>
        <w:szCs w:val="16"/>
      </w:rPr>
      <w:fldChar w:fldCharType="end"/>
    </w:r>
    <w:r w:rsidRPr="00795548">
      <w:rPr>
        <w:sz w:val="16"/>
        <w:szCs w:val="16"/>
      </w:rPr>
      <w:t xml:space="preserve"> of </w:t>
    </w:r>
    <w:r w:rsidRPr="00795548">
      <w:rPr>
        <w:b/>
        <w:sz w:val="16"/>
        <w:szCs w:val="16"/>
      </w:rPr>
      <w:fldChar w:fldCharType="begin"/>
    </w:r>
    <w:r w:rsidRPr="00795548">
      <w:rPr>
        <w:b/>
        <w:sz w:val="16"/>
        <w:szCs w:val="16"/>
      </w:rPr>
      <w:instrText xml:space="preserve"> NUMPAGES  \* Arabic  \* MERGEFORMAT </w:instrText>
    </w:r>
    <w:r w:rsidRPr="00795548">
      <w:rPr>
        <w:b/>
        <w:sz w:val="16"/>
        <w:szCs w:val="16"/>
      </w:rPr>
      <w:fldChar w:fldCharType="separate"/>
    </w:r>
    <w:r w:rsidR="004B7643">
      <w:rPr>
        <w:b/>
        <w:noProof/>
        <w:sz w:val="16"/>
        <w:szCs w:val="16"/>
      </w:rPr>
      <w:t>1</w:t>
    </w:r>
    <w:r w:rsidRPr="00795548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E5DC" w14:textId="7D9339D5" w:rsidR="00021F94" w:rsidRDefault="00021F94">
    <w:pPr>
      <w:pStyle w:val="Footer"/>
    </w:pPr>
    <w:r>
      <w:t>Please email this</w:t>
    </w:r>
    <w:r w:rsidR="00D354A3">
      <w:t xml:space="preserve"> completed</w:t>
    </w:r>
    <w:r>
      <w:t xml:space="preserve"> form </w:t>
    </w:r>
    <w:r w:rsidR="00D354A3">
      <w:t xml:space="preserve">back </w:t>
    </w:r>
    <w:r>
      <w:t xml:space="preserve">to the person who sent it to you. </w:t>
    </w:r>
    <w:proofErr w:type="gramStart"/>
    <w:r>
      <w:t>Otherwise</w:t>
    </w:r>
    <w:proofErr w:type="gramEnd"/>
    <w:r>
      <w:t xml:space="preserve"> you can send it to info@kalaam.org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64F2" w14:textId="77777777" w:rsidR="00501935" w:rsidRDefault="00501935">
      <w:pPr>
        <w:spacing w:after="0" w:line="240" w:lineRule="auto"/>
      </w:pPr>
      <w:r>
        <w:separator/>
      </w:r>
    </w:p>
  </w:footnote>
  <w:footnote w:type="continuationSeparator" w:id="0">
    <w:p w14:paraId="7F958010" w14:textId="77777777" w:rsidR="00501935" w:rsidRDefault="00501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D3F8" w14:textId="77777777" w:rsidR="00D5135F" w:rsidRDefault="00D513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B5EDDD" w14:paraId="55ECA70F" w14:textId="77777777" w:rsidTr="48B5EDDD">
      <w:tc>
        <w:tcPr>
          <w:tcW w:w="3120" w:type="dxa"/>
        </w:tcPr>
        <w:p w14:paraId="7DFF742F" w14:textId="1F8F86FB" w:rsidR="48B5EDDD" w:rsidRDefault="48B5EDDD" w:rsidP="48B5EDDD">
          <w:pPr>
            <w:pStyle w:val="Header"/>
            <w:ind w:left="-115"/>
          </w:pPr>
        </w:p>
      </w:tc>
      <w:tc>
        <w:tcPr>
          <w:tcW w:w="3120" w:type="dxa"/>
        </w:tcPr>
        <w:p w14:paraId="27252A51" w14:textId="1A9D37C4" w:rsidR="48B5EDDD" w:rsidRDefault="48B5EDDD" w:rsidP="48B5EDDD">
          <w:pPr>
            <w:pStyle w:val="Header"/>
            <w:jc w:val="center"/>
          </w:pPr>
        </w:p>
      </w:tc>
      <w:tc>
        <w:tcPr>
          <w:tcW w:w="3120" w:type="dxa"/>
        </w:tcPr>
        <w:p w14:paraId="3DB247E6" w14:textId="03261334" w:rsidR="48B5EDDD" w:rsidRDefault="48B5EDDD" w:rsidP="48B5EDDD">
          <w:pPr>
            <w:pStyle w:val="Header"/>
            <w:ind w:right="-115"/>
            <w:jc w:val="right"/>
          </w:pPr>
        </w:p>
      </w:tc>
    </w:tr>
  </w:tbl>
  <w:p w14:paraId="25E1A1CB" w14:textId="2BB20632" w:rsidR="48B5EDDD" w:rsidRDefault="48B5EDDD" w:rsidP="48B5ED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94D71" w14:textId="77777777" w:rsidR="00D5135F" w:rsidRDefault="00D513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5FA9"/>
    <w:multiLevelType w:val="multilevel"/>
    <w:tmpl w:val="9454D492"/>
    <w:lvl w:ilvl="0">
      <w:start w:val="1"/>
      <w:numFmt w:val="decimal"/>
      <w:pStyle w:val="Heading1"/>
      <w:lvlText w:val="Chapter 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720"/>
      </w:pPr>
      <w:rPr>
        <w:rFonts w:hint="default"/>
        <w:i w:val="0"/>
        <w:color w:val="00000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92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254A3EAF"/>
    <w:multiLevelType w:val="hybridMultilevel"/>
    <w:tmpl w:val="5A82B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D36DF"/>
    <w:multiLevelType w:val="multilevel"/>
    <w:tmpl w:val="47923C48"/>
    <w:styleLink w:val="Style3"/>
    <w:lvl w:ilvl="0">
      <w:start w:val="1"/>
      <w:numFmt w:val="decimal"/>
      <w:lvlText w:val="Chapter 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420B514D"/>
    <w:multiLevelType w:val="hybridMultilevel"/>
    <w:tmpl w:val="6EFE703A"/>
    <w:lvl w:ilvl="0" w:tplc="CA6AC98E">
      <w:start w:val="1"/>
      <w:numFmt w:val="bullet"/>
      <w:pStyle w:val="StyleBulletedSymbolsymbolLeft1Hanging025"/>
      <w:lvlText w:val=""/>
      <w:lvlJc w:val="left"/>
      <w:pPr>
        <w:ind w:left="180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8715BDD"/>
    <w:multiLevelType w:val="hybridMultilevel"/>
    <w:tmpl w:val="7C88E1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A94332"/>
    <w:multiLevelType w:val="multilevel"/>
    <w:tmpl w:val="4AF04F32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color w:val="000000"/>
        <w:sz w:val="22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Calibri" w:hAnsi="Calibri" w:hint="default"/>
        <w:color w:val="000000"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hint="default"/>
        <w:color w:val="000000"/>
        <w:sz w:val="22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Calibri" w:hAnsi="Calibri" w:hint="default"/>
        <w:color w:val="000000"/>
        <w:sz w:val="22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ascii="Calibri" w:hAnsi="Calibri" w:hint="default"/>
        <w:color w:val="000000"/>
        <w:sz w:val="22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  <w:sz w:val="22"/>
      </w:rPr>
    </w:lvl>
    <w:lvl w:ilvl="6">
      <w:start w:val="1"/>
      <w:numFmt w:val="bullet"/>
      <w:lvlText w:val=""/>
      <w:lvlJc w:val="left"/>
      <w:pPr>
        <w:ind w:left="2520" w:hanging="360"/>
      </w:pPr>
      <w:rPr>
        <w:rFonts w:ascii="Symbol" w:hAnsi="Symbol" w:hint="default"/>
        <w:color w:val="000000"/>
        <w:sz w:val="22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color w:val="000000"/>
        <w:sz w:val="22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000000"/>
        <w:sz w:val="22"/>
      </w:rPr>
    </w:lvl>
  </w:abstractNum>
  <w:abstractNum w:abstractNumId="6" w15:restartNumberingAfterBreak="0">
    <w:nsid w:val="53F23C3C"/>
    <w:multiLevelType w:val="multilevel"/>
    <w:tmpl w:val="0F186F4E"/>
    <w:styleLink w:val="Style2"/>
    <w:lvl w:ilvl="0">
      <w:start w:val="1"/>
      <w:numFmt w:val="decimal"/>
      <w:lvlText w:val="Chapter 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5A635067"/>
    <w:multiLevelType w:val="hybridMultilevel"/>
    <w:tmpl w:val="0D889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F1B58"/>
    <w:multiLevelType w:val="hybridMultilevel"/>
    <w:tmpl w:val="B6C8B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233591"/>
    <w:multiLevelType w:val="hybridMultilevel"/>
    <w:tmpl w:val="8B70C1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B00F7"/>
    <w:multiLevelType w:val="hybridMultilevel"/>
    <w:tmpl w:val="6A082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367">
    <w:abstractNumId w:val="5"/>
  </w:num>
  <w:num w:numId="2" w16cid:durableId="1623148025">
    <w:abstractNumId w:val="5"/>
    <w:lvlOverride w:ilvl="0">
      <w:startOverride w:val="1"/>
    </w:lvlOverride>
    <w:lvlOverride w:ilvl="1">
      <w:startOverride w:val="1"/>
    </w:lvlOverride>
  </w:num>
  <w:num w:numId="3" w16cid:durableId="1317685109">
    <w:abstractNumId w:val="4"/>
  </w:num>
  <w:num w:numId="4" w16cid:durableId="437608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8133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5819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4825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20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6504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6268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1357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4866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52536">
    <w:abstractNumId w:val="3"/>
  </w:num>
  <w:num w:numId="14" w16cid:durableId="1431317029">
    <w:abstractNumId w:val="6"/>
  </w:num>
  <w:num w:numId="15" w16cid:durableId="30884305">
    <w:abstractNumId w:val="2"/>
  </w:num>
  <w:num w:numId="16" w16cid:durableId="659505011">
    <w:abstractNumId w:val="1"/>
  </w:num>
  <w:num w:numId="17" w16cid:durableId="1673337382">
    <w:abstractNumId w:val="7"/>
  </w:num>
  <w:num w:numId="18" w16cid:durableId="730464551">
    <w:abstractNumId w:val="10"/>
  </w:num>
  <w:num w:numId="19" w16cid:durableId="963195646">
    <w:abstractNumId w:val="8"/>
  </w:num>
  <w:num w:numId="20" w16cid:durableId="896625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forms" w:enforcement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zM7AwtjSwsLQ0NjZW0lEKTi0uzszPAykwrAUANqf0BCwAAAA="/>
  </w:docVars>
  <w:rsids>
    <w:rsidRoot w:val="001C1C78"/>
    <w:rsid w:val="00021F94"/>
    <w:rsid w:val="0002422B"/>
    <w:rsid w:val="00032445"/>
    <w:rsid w:val="00034E87"/>
    <w:rsid w:val="000400B7"/>
    <w:rsid w:val="00046492"/>
    <w:rsid w:val="00047E1A"/>
    <w:rsid w:val="0006267F"/>
    <w:rsid w:val="00082C2E"/>
    <w:rsid w:val="00090837"/>
    <w:rsid w:val="000A00BD"/>
    <w:rsid w:val="000A7B8C"/>
    <w:rsid w:val="000C4720"/>
    <w:rsid w:val="000C7736"/>
    <w:rsid w:val="000D6668"/>
    <w:rsid w:val="000E45F8"/>
    <w:rsid w:val="000E4EFF"/>
    <w:rsid w:val="000E6128"/>
    <w:rsid w:val="000F2561"/>
    <w:rsid w:val="000F3B13"/>
    <w:rsid w:val="001069AF"/>
    <w:rsid w:val="001138BB"/>
    <w:rsid w:val="00125803"/>
    <w:rsid w:val="001478AC"/>
    <w:rsid w:val="00151560"/>
    <w:rsid w:val="001741B0"/>
    <w:rsid w:val="001745D8"/>
    <w:rsid w:val="0018288F"/>
    <w:rsid w:val="001A68C6"/>
    <w:rsid w:val="001A7577"/>
    <w:rsid w:val="001C184B"/>
    <w:rsid w:val="001C1C78"/>
    <w:rsid w:val="001C6F50"/>
    <w:rsid w:val="001E1569"/>
    <w:rsid w:val="001E194F"/>
    <w:rsid w:val="001F048E"/>
    <w:rsid w:val="001F783D"/>
    <w:rsid w:val="00200AE1"/>
    <w:rsid w:val="00206034"/>
    <w:rsid w:val="00207E95"/>
    <w:rsid w:val="00212B92"/>
    <w:rsid w:val="002419A4"/>
    <w:rsid w:val="00243B8C"/>
    <w:rsid w:val="00246090"/>
    <w:rsid w:val="002618EE"/>
    <w:rsid w:val="002714A0"/>
    <w:rsid w:val="00272733"/>
    <w:rsid w:val="00291FC9"/>
    <w:rsid w:val="00293280"/>
    <w:rsid w:val="002A1DA3"/>
    <w:rsid w:val="002A6D77"/>
    <w:rsid w:val="002B7920"/>
    <w:rsid w:val="002C0D14"/>
    <w:rsid w:val="002C256C"/>
    <w:rsid w:val="002D3570"/>
    <w:rsid w:val="002D4DCA"/>
    <w:rsid w:val="002D5244"/>
    <w:rsid w:val="002E17B9"/>
    <w:rsid w:val="002F776C"/>
    <w:rsid w:val="0030118C"/>
    <w:rsid w:val="00325DED"/>
    <w:rsid w:val="00331689"/>
    <w:rsid w:val="00331E9E"/>
    <w:rsid w:val="00340189"/>
    <w:rsid w:val="00344083"/>
    <w:rsid w:val="00345214"/>
    <w:rsid w:val="00350269"/>
    <w:rsid w:val="0036749B"/>
    <w:rsid w:val="003715CC"/>
    <w:rsid w:val="00371A58"/>
    <w:rsid w:val="0038476B"/>
    <w:rsid w:val="003A47FD"/>
    <w:rsid w:val="003A56C3"/>
    <w:rsid w:val="003B241D"/>
    <w:rsid w:val="003B3C98"/>
    <w:rsid w:val="003E3F88"/>
    <w:rsid w:val="003E453B"/>
    <w:rsid w:val="003E7834"/>
    <w:rsid w:val="00415359"/>
    <w:rsid w:val="00424C2B"/>
    <w:rsid w:val="004300C2"/>
    <w:rsid w:val="00430565"/>
    <w:rsid w:val="00431A92"/>
    <w:rsid w:val="00436BF2"/>
    <w:rsid w:val="00440542"/>
    <w:rsid w:val="00447A1A"/>
    <w:rsid w:val="0045098E"/>
    <w:rsid w:val="0045315F"/>
    <w:rsid w:val="0045760A"/>
    <w:rsid w:val="0047796F"/>
    <w:rsid w:val="0049528B"/>
    <w:rsid w:val="00495626"/>
    <w:rsid w:val="004B7643"/>
    <w:rsid w:val="004D5AE4"/>
    <w:rsid w:val="004F4C07"/>
    <w:rsid w:val="00501935"/>
    <w:rsid w:val="00531CE3"/>
    <w:rsid w:val="00560390"/>
    <w:rsid w:val="005716E0"/>
    <w:rsid w:val="00593946"/>
    <w:rsid w:val="005958FA"/>
    <w:rsid w:val="00596057"/>
    <w:rsid w:val="005B1E34"/>
    <w:rsid w:val="005C1561"/>
    <w:rsid w:val="005C2A03"/>
    <w:rsid w:val="005F3C16"/>
    <w:rsid w:val="005F716D"/>
    <w:rsid w:val="00622DFC"/>
    <w:rsid w:val="006250F8"/>
    <w:rsid w:val="00672542"/>
    <w:rsid w:val="00675F4D"/>
    <w:rsid w:val="006A1008"/>
    <w:rsid w:val="006A44E3"/>
    <w:rsid w:val="006D1E38"/>
    <w:rsid w:val="006E1562"/>
    <w:rsid w:val="006E3F62"/>
    <w:rsid w:val="006F2A9C"/>
    <w:rsid w:val="00701E5E"/>
    <w:rsid w:val="0072556A"/>
    <w:rsid w:val="00735F0B"/>
    <w:rsid w:val="007364FA"/>
    <w:rsid w:val="00743952"/>
    <w:rsid w:val="007547F2"/>
    <w:rsid w:val="00754846"/>
    <w:rsid w:val="00762D9B"/>
    <w:rsid w:val="00773979"/>
    <w:rsid w:val="007767EF"/>
    <w:rsid w:val="0078213D"/>
    <w:rsid w:val="00786C64"/>
    <w:rsid w:val="007B09AF"/>
    <w:rsid w:val="007C5102"/>
    <w:rsid w:val="007E6198"/>
    <w:rsid w:val="007E6EAB"/>
    <w:rsid w:val="007F0A47"/>
    <w:rsid w:val="007F3BD8"/>
    <w:rsid w:val="007F7D02"/>
    <w:rsid w:val="00803161"/>
    <w:rsid w:val="008043D4"/>
    <w:rsid w:val="00806153"/>
    <w:rsid w:val="00806ACF"/>
    <w:rsid w:val="00812795"/>
    <w:rsid w:val="00814377"/>
    <w:rsid w:val="008148DB"/>
    <w:rsid w:val="00823C5E"/>
    <w:rsid w:val="00825071"/>
    <w:rsid w:val="008370C3"/>
    <w:rsid w:val="008459B1"/>
    <w:rsid w:val="00885100"/>
    <w:rsid w:val="00892BF8"/>
    <w:rsid w:val="008A5D8C"/>
    <w:rsid w:val="008B1938"/>
    <w:rsid w:val="008C4A6D"/>
    <w:rsid w:val="008C5962"/>
    <w:rsid w:val="008C7157"/>
    <w:rsid w:val="008D343E"/>
    <w:rsid w:val="008E40FB"/>
    <w:rsid w:val="008F6185"/>
    <w:rsid w:val="00900E89"/>
    <w:rsid w:val="00905839"/>
    <w:rsid w:val="00914EDD"/>
    <w:rsid w:val="0095642D"/>
    <w:rsid w:val="00975150"/>
    <w:rsid w:val="00987D3C"/>
    <w:rsid w:val="009A0197"/>
    <w:rsid w:val="009A14D0"/>
    <w:rsid w:val="009A6F2F"/>
    <w:rsid w:val="009B7C22"/>
    <w:rsid w:val="009D70B6"/>
    <w:rsid w:val="009E735A"/>
    <w:rsid w:val="009F20ED"/>
    <w:rsid w:val="00A15F20"/>
    <w:rsid w:val="00A24160"/>
    <w:rsid w:val="00A41439"/>
    <w:rsid w:val="00A56158"/>
    <w:rsid w:val="00A720BC"/>
    <w:rsid w:val="00A727B6"/>
    <w:rsid w:val="00AA03E3"/>
    <w:rsid w:val="00AB695B"/>
    <w:rsid w:val="00AD0854"/>
    <w:rsid w:val="00AD14F3"/>
    <w:rsid w:val="00AD2305"/>
    <w:rsid w:val="00AD4D33"/>
    <w:rsid w:val="00AE235E"/>
    <w:rsid w:val="00B01375"/>
    <w:rsid w:val="00B43BFE"/>
    <w:rsid w:val="00B54500"/>
    <w:rsid w:val="00B54E6D"/>
    <w:rsid w:val="00B76BC4"/>
    <w:rsid w:val="00B901ED"/>
    <w:rsid w:val="00B93C9C"/>
    <w:rsid w:val="00BA5843"/>
    <w:rsid w:val="00BC07F1"/>
    <w:rsid w:val="00BE433C"/>
    <w:rsid w:val="00C05F5C"/>
    <w:rsid w:val="00C147F6"/>
    <w:rsid w:val="00C15114"/>
    <w:rsid w:val="00C367C8"/>
    <w:rsid w:val="00C5407D"/>
    <w:rsid w:val="00C64426"/>
    <w:rsid w:val="00C72290"/>
    <w:rsid w:val="00CB272E"/>
    <w:rsid w:val="00CC7C5C"/>
    <w:rsid w:val="00CD4FE3"/>
    <w:rsid w:val="00D05EC6"/>
    <w:rsid w:val="00D12F4C"/>
    <w:rsid w:val="00D15BE4"/>
    <w:rsid w:val="00D31D5B"/>
    <w:rsid w:val="00D34400"/>
    <w:rsid w:val="00D354A3"/>
    <w:rsid w:val="00D37F29"/>
    <w:rsid w:val="00D423B1"/>
    <w:rsid w:val="00D508B0"/>
    <w:rsid w:val="00D5135F"/>
    <w:rsid w:val="00D57F9F"/>
    <w:rsid w:val="00D63C27"/>
    <w:rsid w:val="00D6772F"/>
    <w:rsid w:val="00D73382"/>
    <w:rsid w:val="00D75154"/>
    <w:rsid w:val="00D760C5"/>
    <w:rsid w:val="00D82DC8"/>
    <w:rsid w:val="00D83E57"/>
    <w:rsid w:val="00DA34F9"/>
    <w:rsid w:val="00DC6376"/>
    <w:rsid w:val="00DD7233"/>
    <w:rsid w:val="00DE0278"/>
    <w:rsid w:val="00DE1DEB"/>
    <w:rsid w:val="00E14846"/>
    <w:rsid w:val="00E2794E"/>
    <w:rsid w:val="00E511CA"/>
    <w:rsid w:val="00E51FEE"/>
    <w:rsid w:val="00E57881"/>
    <w:rsid w:val="00E96B85"/>
    <w:rsid w:val="00E96D97"/>
    <w:rsid w:val="00EA220E"/>
    <w:rsid w:val="00EA4E88"/>
    <w:rsid w:val="00ED4F53"/>
    <w:rsid w:val="00EF6B11"/>
    <w:rsid w:val="00F14D01"/>
    <w:rsid w:val="00F17B7C"/>
    <w:rsid w:val="00F378DC"/>
    <w:rsid w:val="00F37EBE"/>
    <w:rsid w:val="00F508FF"/>
    <w:rsid w:val="00F63F3C"/>
    <w:rsid w:val="00F64EF6"/>
    <w:rsid w:val="00F673C2"/>
    <w:rsid w:val="00F931F7"/>
    <w:rsid w:val="00F958B9"/>
    <w:rsid w:val="00FA4B72"/>
    <w:rsid w:val="00FF1229"/>
    <w:rsid w:val="00FF58CE"/>
    <w:rsid w:val="07AF103D"/>
    <w:rsid w:val="0D4C08DA"/>
    <w:rsid w:val="1140F10F"/>
    <w:rsid w:val="16FBAC0F"/>
    <w:rsid w:val="2196B5EF"/>
    <w:rsid w:val="2246B0E3"/>
    <w:rsid w:val="271A2206"/>
    <w:rsid w:val="34495C05"/>
    <w:rsid w:val="357AE86B"/>
    <w:rsid w:val="3D6EBF8C"/>
    <w:rsid w:val="3E7A21EA"/>
    <w:rsid w:val="41B15E05"/>
    <w:rsid w:val="425E2902"/>
    <w:rsid w:val="460E89C9"/>
    <w:rsid w:val="461B7743"/>
    <w:rsid w:val="48B5EDDD"/>
    <w:rsid w:val="4A2F4632"/>
    <w:rsid w:val="54B50EC4"/>
    <w:rsid w:val="56C2BBC3"/>
    <w:rsid w:val="59565FEE"/>
    <w:rsid w:val="5C0E81F1"/>
    <w:rsid w:val="605580CC"/>
    <w:rsid w:val="6B3B4485"/>
    <w:rsid w:val="6C9166AD"/>
    <w:rsid w:val="717EADC4"/>
    <w:rsid w:val="7C6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ii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0DE8"/>
  <w15:docId w15:val="{8C38E449-D1DE-4068-9DC6-1D24DA93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803"/>
    <w:pPr>
      <w:keepNext/>
      <w:keepLines/>
      <w:spacing w:after="120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743952"/>
    <w:pPr>
      <w:pageBreakBefore/>
      <w:numPr>
        <w:numId w:val="12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743952"/>
    <w:pPr>
      <w:numPr>
        <w:ilvl w:val="1"/>
        <w:numId w:val="12"/>
      </w:numPr>
      <w:spacing w:before="200" w:after="0"/>
      <w:outlineLvl w:val="1"/>
    </w:pPr>
    <w:rPr>
      <w:bCs/>
      <w:color w:val="000000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743952"/>
    <w:pPr>
      <w:numPr>
        <w:ilvl w:val="2"/>
        <w:numId w:val="12"/>
      </w:numPr>
      <w:spacing w:before="200" w:after="0"/>
      <w:outlineLvl w:val="2"/>
    </w:pPr>
    <w:rPr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743952"/>
    <w:pPr>
      <w:numPr>
        <w:ilvl w:val="3"/>
        <w:numId w:val="12"/>
      </w:numPr>
      <w:spacing w:before="200" w:after="0"/>
      <w:outlineLvl w:val="3"/>
    </w:pPr>
    <w:rPr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3952"/>
    <w:pPr>
      <w:numPr>
        <w:ilvl w:val="4"/>
        <w:numId w:val="12"/>
      </w:numPr>
      <w:spacing w:before="200" w:after="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3952"/>
    <w:pPr>
      <w:numPr>
        <w:ilvl w:val="5"/>
        <w:numId w:val="12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952"/>
    <w:pPr>
      <w:numPr>
        <w:ilvl w:val="6"/>
        <w:numId w:val="12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952"/>
    <w:pPr>
      <w:numPr>
        <w:ilvl w:val="7"/>
        <w:numId w:val="12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952"/>
    <w:pPr>
      <w:numPr>
        <w:ilvl w:val="8"/>
        <w:numId w:val="12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43952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743952"/>
    <w:rPr>
      <w:rFonts w:ascii="Calibri" w:eastAsia="Times New Roman" w:hAnsi="Calibri" w:cs="Times New Roman"/>
      <w:bCs/>
      <w:color w:val="000000"/>
      <w:szCs w:val="26"/>
    </w:rPr>
  </w:style>
  <w:style w:type="character" w:customStyle="1" w:styleId="Heading3Char">
    <w:name w:val="Heading 3 Char"/>
    <w:link w:val="Heading3"/>
    <w:uiPriority w:val="9"/>
    <w:rsid w:val="00743952"/>
    <w:rPr>
      <w:rFonts w:ascii="Calibri" w:eastAsia="Times New Roman" w:hAnsi="Calibri" w:cs="Times New Roman"/>
      <w:bCs/>
    </w:rPr>
  </w:style>
  <w:style w:type="character" w:customStyle="1" w:styleId="Heading4Char">
    <w:name w:val="Heading 4 Char"/>
    <w:link w:val="Heading4"/>
    <w:uiPriority w:val="9"/>
    <w:rsid w:val="00743952"/>
    <w:rPr>
      <w:rFonts w:ascii="Calibri" w:eastAsia="Times New Roman" w:hAnsi="Calibri" w:cs="Times New Roman"/>
      <w:bCs/>
      <w:iCs/>
    </w:rPr>
  </w:style>
  <w:style w:type="character" w:customStyle="1" w:styleId="Heading5Char">
    <w:name w:val="Heading 5 Char"/>
    <w:link w:val="Heading5"/>
    <w:uiPriority w:val="9"/>
    <w:rsid w:val="00743952"/>
    <w:rPr>
      <w:rFonts w:ascii="Calibri" w:eastAsia="Times New Roman" w:hAnsi="Calibri" w:cs="Times New Roman"/>
    </w:rPr>
  </w:style>
  <w:style w:type="character" w:customStyle="1" w:styleId="Heading6Char">
    <w:name w:val="Heading 6 Char"/>
    <w:link w:val="Heading6"/>
    <w:uiPriority w:val="9"/>
    <w:rsid w:val="00743952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74395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7439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7439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lignwith1">
    <w:name w:val="Align with 1"/>
    <w:basedOn w:val="Normal"/>
    <w:rsid w:val="00743952"/>
    <w:pPr>
      <w:spacing w:before="120"/>
      <w:ind w:left="1440"/>
    </w:pPr>
    <w:rPr>
      <w:szCs w:val="20"/>
    </w:rPr>
  </w:style>
  <w:style w:type="paragraph" w:customStyle="1" w:styleId="AllignwithA">
    <w:name w:val="Allign with A."/>
    <w:basedOn w:val="Normal"/>
    <w:qFormat/>
    <w:rsid w:val="0074395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3952"/>
    <w:rPr>
      <w:rFonts w:ascii="Tahoma" w:eastAsia="Times New Roman" w:hAnsi="Tahoma" w:cs="Tahoma"/>
      <w:sz w:val="16"/>
      <w:szCs w:val="16"/>
    </w:rPr>
  </w:style>
  <w:style w:type="character" w:customStyle="1" w:styleId="BoldanditalicsforKalaamMedia">
    <w:name w:val="Bold and italics for Kalaam Media"/>
    <w:uiPriority w:val="1"/>
    <w:qFormat/>
    <w:rsid w:val="00743952"/>
    <w:rPr>
      <w:rFonts w:ascii="Calibri" w:hAnsi="Calibri"/>
      <w:b/>
      <w:i/>
      <w:sz w:val="22"/>
    </w:rPr>
  </w:style>
  <w:style w:type="character" w:customStyle="1" w:styleId="Boldandunderline">
    <w:name w:val="Bold and underline"/>
    <w:rsid w:val="00743952"/>
    <w:rPr>
      <w:rFonts w:ascii="Calibri" w:hAnsi="Calibri"/>
      <w:b/>
      <w:sz w:val="22"/>
      <w:u w:val="single"/>
    </w:rPr>
  </w:style>
  <w:style w:type="character" w:customStyle="1" w:styleId="Boldfont">
    <w:name w:val="Bold font"/>
    <w:uiPriority w:val="1"/>
    <w:qFormat/>
    <w:rsid w:val="00D6772F"/>
    <w:rPr>
      <w:b/>
      <w:color w:val="365F91" w:themeColor="accent1" w:themeShade="BF"/>
      <w:sz w:val="28"/>
    </w:rPr>
  </w:style>
  <w:style w:type="character" w:customStyle="1" w:styleId="BoldforButtonNames">
    <w:name w:val="Bold for Button Names"/>
    <w:rsid w:val="00743952"/>
    <w:rPr>
      <w:rFonts w:ascii="Calibri" w:hAnsi="Calibri"/>
      <w:b/>
      <w:bCs/>
      <w:sz w:val="22"/>
    </w:rPr>
  </w:style>
  <w:style w:type="character" w:customStyle="1" w:styleId="BoldRed">
    <w:name w:val="Bold Red"/>
    <w:uiPriority w:val="1"/>
    <w:qFormat/>
    <w:rsid w:val="00743952"/>
    <w:rPr>
      <w:rFonts w:ascii="Calibri" w:hAnsi="Calibri"/>
      <w:b/>
      <w:color w:val="FF0000"/>
    </w:rPr>
  </w:style>
  <w:style w:type="paragraph" w:customStyle="1" w:styleId="Calibri11pt">
    <w:name w:val="Calibri 11 pt"/>
    <w:basedOn w:val="Normal"/>
    <w:qFormat/>
    <w:rsid w:val="00743952"/>
    <w:pPr>
      <w:keepNext w:val="0"/>
      <w:keepLines w:val="0"/>
    </w:pPr>
    <w:rPr>
      <w:rFonts w:eastAsia="Calibri"/>
    </w:rPr>
  </w:style>
  <w:style w:type="paragraph" w:styleId="Caption">
    <w:name w:val="caption"/>
    <w:basedOn w:val="Normal"/>
    <w:next w:val="Normal"/>
    <w:uiPriority w:val="35"/>
    <w:unhideWhenUsed/>
    <w:qFormat/>
    <w:rsid w:val="00743952"/>
    <w:pPr>
      <w:spacing w:after="200" w:line="240" w:lineRule="auto"/>
    </w:pPr>
    <w:rPr>
      <w:i/>
      <w:iCs/>
      <w:color w:val="1F497D"/>
      <w:sz w:val="18"/>
      <w:szCs w:val="18"/>
    </w:rPr>
  </w:style>
  <w:style w:type="paragraph" w:customStyle="1" w:styleId="Center">
    <w:name w:val="Center"/>
    <w:basedOn w:val="Alignwith1"/>
    <w:qFormat/>
    <w:rsid w:val="00743952"/>
    <w:pPr>
      <w:jc w:val="center"/>
    </w:pPr>
  </w:style>
  <w:style w:type="character" w:customStyle="1" w:styleId="ChristopherHand">
    <w:name w:val="Christopher  Hand"/>
    <w:uiPriority w:val="1"/>
    <w:qFormat/>
    <w:rsid w:val="00743952"/>
    <w:rPr>
      <w:rFonts w:ascii="Christopherhand" w:hAnsi="Christopherhand"/>
      <w:b/>
      <w:color w:val="AD8232"/>
      <w:sz w:val="52"/>
    </w:rPr>
  </w:style>
  <w:style w:type="character" w:styleId="CommentReference">
    <w:name w:val="annotation reference"/>
    <w:uiPriority w:val="99"/>
    <w:semiHidden/>
    <w:unhideWhenUsed/>
    <w:rsid w:val="0074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9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3952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9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395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ocumenttitle">
    <w:name w:val="Document title"/>
    <w:uiPriority w:val="1"/>
    <w:qFormat/>
    <w:rsid w:val="00743952"/>
    <w:rPr>
      <w:rFonts w:ascii="Calibri" w:hAnsi="Calibri"/>
      <w:b/>
      <w:i/>
      <w:color w:val="365F91"/>
      <w:sz w:val="32"/>
    </w:rPr>
  </w:style>
  <w:style w:type="paragraph" w:customStyle="1" w:styleId="Eventname">
    <w:name w:val="Event name"/>
    <w:basedOn w:val="Normal"/>
    <w:link w:val="EventnameChar"/>
    <w:uiPriority w:val="1"/>
    <w:qFormat/>
    <w:rsid w:val="00743952"/>
    <w:pPr>
      <w:keepNext w:val="0"/>
      <w:keepLines w:val="0"/>
      <w:spacing w:after="240" w:line="192" w:lineRule="auto"/>
      <w:ind w:left="864" w:right="864"/>
      <w:contextualSpacing/>
      <w:jc w:val="center"/>
    </w:pPr>
    <w:rPr>
      <w:rFonts w:ascii="Cambria" w:hAnsi="Cambria"/>
      <w:b/>
      <w:bCs/>
      <w:caps/>
      <w:color w:val="365F91"/>
      <w:sz w:val="50"/>
      <w:szCs w:val="50"/>
      <w:lang w:eastAsia="ja-JP"/>
    </w:rPr>
  </w:style>
  <w:style w:type="character" w:customStyle="1" w:styleId="EventnameChar">
    <w:name w:val="Event name Char"/>
    <w:link w:val="Eventname"/>
    <w:uiPriority w:val="1"/>
    <w:rsid w:val="00743952"/>
    <w:rPr>
      <w:rFonts w:ascii="Cambria" w:eastAsia="Times New Roman" w:hAnsi="Cambria" w:cs="Times New Roman"/>
      <w:b/>
      <w:bCs/>
      <w:caps/>
      <w:color w:val="365F91"/>
      <w:sz w:val="50"/>
      <w:szCs w:val="50"/>
      <w:lang w:eastAsia="ja-JP"/>
    </w:rPr>
  </w:style>
  <w:style w:type="character" w:styleId="FollowedHyperlink">
    <w:name w:val="FollowedHyperlink"/>
    <w:uiPriority w:val="99"/>
    <w:semiHidden/>
    <w:unhideWhenUsed/>
    <w:rsid w:val="00743952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743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43952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43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43952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743952"/>
    <w:rPr>
      <w:rFonts w:cs="Times New Roman"/>
      <w:color w:val="0000FF"/>
      <w:u w:val="single"/>
    </w:rPr>
  </w:style>
  <w:style w:type="character" w:customStyle="1" w:styleId="Italicsforapathorsequence">
    <w:name w:val="Italics for a path or sequence"/>
    <w:uiPriority w:val="1"/>
    <w:qFormat/>
    <w:rsid w:val="00743952"/>
    <w:rPr>
      <w:rFonts w:ascii="Calibri" w:hAnsi="Calibri"/>
      <w:i/>
      <w:sz w:val="22"/>
    </w:rPr>
  </w:style>
  <w:style w:type="character" w:customStyle="1" w:styleId="Italics-Bold">
    <w:name w:val="Italics-Bold"/>
    <w:uiPriority w:val="1"/>
    <w:qFormat/>
    <w:rsid w:val="00743952"/>
    <w:rPr>
      <w:rFonts w:ascii="Calibri" w:hAnsi="Calibri"/>
      <w:b/>
      <w:i/>
      <w:sz w:val="22"/>
    </w:rPr>
  </w:style>
  <w:style w:type="paragraph" w:customStyle="1" w:styleId="Left15">
    <w:name w:val="Left:  1.5&quot;"/>
    <w:basedOn w:val="Normal"/>
    <w:rsid w:val="00743952"/>
    <w:pPr>
      <w:ind w:left="2160"/>
    </w:pPr>
    <w:rPr>
      <w:rFonts w:asciiTheme="minorHAnsi" w:hAnsiTheme="minorHAnsi"/>
      <w:szCs w:val="20"/>
    </w:rPr>
  </w:style>
  <w:style w:type="paragraph" w:styleId="ListParagraph">
    <w:name w:val="List Paragraph"/>
    <w:basedOn w:val="Normal"/>
    <w:uiPriority w:val="34"/>
    <w:qFormat/>
    <w:rsid w:val="00743952"/>
    <w:pPr>
      <w:spacing w:after="200"/>
      <w:ind w:left="720"/>
      <w:contextualSpacing/>
    </w:pPr>
    <w:rPr>
      <w:rFonts w:eastAsia="Calibri"/>
    </w:rPr>
  </w:style>
  <w:style w:type="character" w:customStyle="1" w:styleId="Mention1">
    <w:name w:val="Mention1"/>
    <w:uiPriority w:val="99"/>
    <w:semiHidden/>
    <w:unhideWhenUsed/>
    <w:rsid w:val="0074395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7439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icture1fromleftside">
    <w:name w:val="Picture 1&quot; from left side"/>
    <w:basedOn w:val="Normal"/>
    <w:qFormat/>
    <w:rsid w:val="00743952"/>
    <w:pPr>
      <w:spacing w:before="120"/>
      <w:ind w:left="1440"/>
    </w:pPr>
  </w:style>
  <w:style w:type="paragraph" w:customStyle="1" w:styleId="Picture1fromrightside">
    <w:name w:val="Picture 1&quot; from right side"/>
    <w:qFormat/>
    <w:rsid w:val="00743952"/>
    <w:pPr>
      <w:ind w:right="1440"/>
      <w:jc w:val="right"/>
    </w:pPr>
    <w:rPr>
      <w:rFonts w:ascii="Calibri" w:eastAsia="Times New Roman" w:hAnsi="Calibri" w:cs="Times New Roman"/>
      <w:noProof/>
    </w:rPr>
  </w:style>
  <w:style w:type="paragraph" w:customStyle="1" w:styleId="PictureCaptionCenteredandItalics">
    <w:name w:val="Picture Caption Centered and Italics"/>
    <w:basedOn w:val="Calibri11pt"/>
    <w:qFormat/>
    <w:rsid w:val="00743952"/>
    <w:pPr>
      <w:keepNext/>
      <w:ind w:left="1440"/>
      <w:jc w:val="center"/>
    </w:pPr>
    <w:rPr>
      <w:i/>
    </w:rPr>
  </w:style>
  <w:style w:type="character" w:customStyle="1" w:styleId="Red">
    <w:name w:val="Red"/>
    <w:uiPriority w:val="1"/>
    <w:qFormat/>
    <w:rsid w:val="00743952"/>
    <w:rPr>
      <w:rFonts w:ascii="Calibri" w:hAnsi="Calibri"/>
      <w:b/>
      <w:bCs/>
      <w:color w:val="C00000"/>
      <w:sz w:val="22"/>
    </w:rPr>
  </w:style>
  <w:style w:type="character" w:customStyle="1" w:styleId="Strikethrough">
    <w:name w:val="Strikethrough"/>
    <w:uiPriority w:val="1"/>
    <w:qFormat/>
    <w:rsid w:val="00743952"/>
    <w:rPr>
      <w:caps w:val="0"/>
      <w:smallCaps w:val="0"/>
      <w:strike/>
      <w:dstrike w:val="0"/>
      <w:vanish w:val="0"/>
      <w:vertAlign w:val="baseline"/>
    </w:rPr>
  </w:style>
  <w:style w:type="character" w:styleId="Strong">
    <w:name w:val="Strong"/>
    <w:uiPriority w:val="22"/>
    <w:qFormat/>
    <w:rsid w:val="00743952"/>
    <w:rPr>
      <w:b/>
      <w:bCs/>
    </w:rPr>
  </w:style>
  <w:style w:type="paragraph" w:customStyle="1" w:styleId="StyleAfter0ptLinespacingsingle">
    <w:name w:val="Style After:  0 pt Line spacing:  single"/>
    <w:basedOn w:val="Normal"/>
    <w:rsid w:val="00743952"/>
    <w:pPr>
      <w:spacing w:after="0" w:line="240" w:lineRule="auto"/>
    </w:pPr>
    <w:rPr>
      <w:szCs w:val="20"/>
    </w:rPr>
  </w:style>
  <w:style w:type="paragraph" w:customStyle="1" w:styleId="StyleBulletedSymbolsymbolLeft1Hanging025">
    <w:name w:val="Style Bulleted Symbol (symbol) Left:  1&quot; Hanging:  0.25&quot;"/>
    <w:basedOn w:val="ListParagraph"/>
    <w:rsid w:val="00743952"/>
    <w:pPr>
      <w:numPr>
        <w:numId w:val="13"/>
      </w:numPr>
      <w:spacing w:before="120" w:after="120"/>
      <w:contextualSpacing w:val="0"/>
    </w:pPr>
  </w:style>
  <w:style w:type="character" w:customStyle="1" w:styleId="StyleCalibriBoldItalic">
    <w:name w:val="Style Calibri Bold Italic"/>
    <w:rsid w:val="00743952"/>
    <w:rPr>
      <w:rFonts w:ascii="Calibri" w:hAnsi="Calibri"/>
      <w:b/>
      <w:bCs/>
      <w:i/>
      <w:iCs/>
    </w:rPr>
  </w:style>
  <w:style w:type="character" w:customStyle="1" w:styleId="StyleStyleCalibriBoldItalicBodyCalibri14ptNotItali">
    <w:name w:val="Style Style Calibri Bold Italic + +Body (Calibri) 14 pt Not Itali..."/>
    <w:basedOn w:val="StyleCalibriBoldItalic"/>
    <w:rsid w:val="00743952"/>
    <w:rPr>
      <w:rFonts w:asciiTheme="minorHAnsi" w:hAnsiTheme="minorHAnsi"/>
      <w:b/>
      <w:bCs/>
      <w:i/>
      <w:iCs w:val="0"/>
      <w:color w:val="365F91" w:themeColor="accent1" w:themeShade="BF"/>
      <w:sz w:val="28"/>
    </w:rPr>
  </w:style>
  <w:style w:type="numbering" w:customStyle="1" w:styleId="Style2">
    <w:name w:val="Style2"/>
    <w:uiPriority w:val="99"/>
    <w:rsid w:val="00743952"/>
    <w:pPr>
      <w:numPr>
        <w:numId w:val="14"/>
      </w:numPr>
    </w:pPr>
  </w:style>
  <w:style w:type="numbering" w:customStyle="1" w:styleId="Style3">
    <w:name w:val="Style3"/>
    <w:uiPriority w:val="99"/>
    <w:rsid w:val="00743952"/>
    <w:pPr>
      <w:numPr>
        <w:numId w:val="15"/>
      </w:numPr>
    </w:pPr>
  </w:style>
  <w:style w:type="character" w:customStyle="1" w:styleId="Superscript">
    <w:name w:val="Superscript"/>
    <w:uiPriority w:val="1"/>
    <w:qFormat/>
    <w:rsid w:val="00743952"/>
    <w:rPr>
      <w:rFonts w:ascii="Calibri" w:hAnsi="Calibri"/>
      <w:sz w:val="22"/>
      <w:vertAlign w:val="superscript"/>
    </w:rPr>
  </w:style>
  <w:style w:type="table" w:styleId="TableGrid">
    <w:name w:val="Table Grid"/>
    <w:basedOn w:val="TableNormal"/>
    <w:uiPriority w:val="59"/>
    <w:rsid w:val="007439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743952"/>
    <w:pPr>
      <w:tabs>
        <w:tab w:val="left" w:pos="1440"/>
        <w:tab w:val="left" w:pos="7200"/>
        <w:tab w:val="left" w:pos="8640"/>
        <w:tab w:val="left" w:pos="9360"/>
      </w:tabs>
      <w:spacing w:before="240"/>
    </w:pPr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43952"/>
    <w:pPr>
      <w:tabs>
        <w:tab w:val="left" w:pos="1440"/>
        <w:tab w:val="left" w:pos="7200"/>
        <w:tab w:val="right" w:leader="dot" w:pos="9350"/>
      </w:tabs>
      <w:spacing w:after="0"/>
      <w:ind w:left="7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43952"/>
    <w:pPr>
      <w:spacing w:after="0"/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43952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743952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43952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43952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43952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43952"/>
    <w:pPr>
      <w:spacing w:after="0"/>
      <w:ind w:left="1760"/>
    </w:pPr>
    <w:rPr>
      <w:sz w:val="20"/>
      <w:szCs w:val="20"/>
    </w:rPr>
  </w:style>
  <w:style w:type="paragraph" w:customStyle="1" w:styleId="Centered">
    <w:name w:val="Centered"/>
    <w:basedOn w:val="Normal"/>
    <w:rsid w:val="0038476B"/>
    <w:pPr>
      <w:jc w:val="center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35026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8043D4"/>
    <w:rPr>
      <w:color w:val="605E5C"/>
      <w:shd w:val="clear" w:color="auto" w:fill="E1DFDD"/>
    </w:rPr>
  </w:style>
  <w:style w:type="character" w:customStyle="1" w:styleId="Style1">
    <w:name w:val="Style1"/>
    <w:basedOn w:val="DefaultParagraphFont"/>
    <w:uiPriority w:val="1"/>
    <w:rsid w:val="001138BB"/>
    <w:rPr>
      <w:b/>
      <w:color w:val="C0504D" w:themeColor="accent2"/>
    </w:rPr>
  </w:style>
  <w:style w:type="character" w:customStyle="1" w:styleId="Style4">
    <w:name w:val="Style4"/>
    <w:basedOn w:val="DefaultParagraphFont"/>
    <w:uiPriority w:val="1"/>
    <w:rsid w:val="005F3C16"/>
    <w:rPr>
      <w:b/>
      <w:color w:val="C0504D" w:themeColor="accen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thnologue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dave@kalaam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928E1A910C463CB8805D4B677A2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E4F1E-2CAE-4A03-A8DA-78296FD5CB53}"/>
      </w:docPartPr>
      <w:docPartBody>
        <w:p w:rsidR="001C45DC" w:rsidRDefault="00E5020E" w:rsidP="00E5020E">
          <w:pPr>
            <w:pStyle w:val="0A928E1A910C463CB8805D4B677A2FAB"/>
          </w:pPr>
          <w:r w:rsidRPr="009F4C73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AACC7240792E4D628842F9CBC1237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0B733-597D-4BBC-A7B1-2CF479D7E69B}"/>
      </w:docPartPr>
      <w:docPartBody>
        <w:p w:rsidR="001C45DC" w:rsidRDefault="00E5020E" w:rsidP="00E5020E">
          <w:pPr>
            <w:pStyle w:val="AACC7240792E4D628842F9CBC1237C51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60CA072B854EB0A725433B7B694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710B8-0430-4EA8-B792-FB78383465BF}"/>
      </w:docPartPr>
      <w:docPartBody>
        <w:p w:rsidR="001C45DC" w:rsidRDefault="00E5020E" w:rsidP="00E5020E">
          <w:pPr>
            <w:pStyle w:val="8A60CA072B854EB0A725433B7B6946EF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E5C040EDA64FC3A627FFF6D1B38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DEAFC-228D-4C58-8956-9B58D73ED8B7}"/>
      </w:docPartPr>
      <w:docPartBody>
        <w:p w:rsidR="001C45DC" w:rsidRDefault="00E5020E" w:rsidP="00E5020E">
          <w:pPr>
            <w:pStyle w:val="32E5C040EDA64FC3A627FFF6D1B38E11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C6A675D8C740A6A95B5BB5B9EBE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F69AC-0344-49C0-9A08-64136FB5CD7F}"/>
      </w:docPartPr>
      <w:docPartBody>
        <w:p w:rsidR="001C45DC" w:rsidRDefault="00E5020E" w:rsidP="00E5020E">
          <w:pPr>
            <w:pStyle w:val="A4C6A675D8C740A6A95B5BB5B9EBEB90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83566532BA4160BADB1325D6B74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42BCE-C487-4BE2-B824-141A32AA1A2A}"/>
      </w:docPartPr>
      <w:docPartBody>
        <w:p w:rsidR="001C45DC" w:rsidRDefault="00E5020E" w:rsidP="00E5020E">
          <w:pPr>
            <w:pStyle w:val="AC83566532BA4160BADB1325D6B740FB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7223FC91E44F91BECF024F52CD9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B0844-2636-4872-A7B4-EF227B251A3A}"/>
      </w:docPartPr>
      <w:docPartBody>
        <w:p w:rsidR="001C45DC" w:rsidRDefault="00E5020E" w:rsidP="00E5020E">
          <w:pPr>
            <w:pStyle w:val="867223FC91E44F91BECF024F52CD9B76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404B14748C45D1895639ED5E399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42442-58FD-4FD5-8E5B-0F4F9D2A1159}"/>
      </w:docPartPr>
      <w:docPartBody>
        <w:p w:rsidR="001C45DC" w:rsidRDefault="00E5020E" w:rsidP="00E5020E">
          <w:pPr>
            <w:pStyle w:val="8E404B14748C45D1895639ED5E39978E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AC20B88596430BAA0A1DB0712C2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81220-FEDE-4EA1-BC6D-70BCFDAF01B5}"/>
      </w:docPartPr>
      <w:docPartBody>
        <w:p w:rsidR="001C45DC" w:rsidRDefault="00E5020E" w:rsidP="00E5020E">
          <w:pPr>
            <w:pStyle w:val="ADAC20B88596430BAA0A1DB0712C21D8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6B6867D5324C8A995D5682259F0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D1FFB-4E35-43CF-9848-F638F1598E58}"/>
      </w:docPartPr>
      <w:docPartBody>
        <w:p w:rsidR="001C45DC" w:rsidRDefault="00E5020E" w:rsidP="00E5020E">
          <w:pPr>
            <w:pStyle w:val="7F6B6867D5324C8A995D5682259F091D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D979165AFA4BECAD58CB63AA1E2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B2EB1-263F-4BFE-B0BB-8DD09D354A2E}"/>
      </w:docPartPr>
      <w:docPartBody>
        <w:p w:rsidR="001C45DC" w:rsidRDefault="00E5020E" w:rsidP="00E5020E">
          <w:pPr>
            <w:pStyle w:val="E6D979165AFA4BECAD58CB63AA1E2739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8BEE9BF1AA41208CDE2F58D27B0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2CDC1-A57B-4782-87B9-742AADF4FE16}"/>
      </w:docPartPr>
      <w:docPartBody>
        <w:p w:rsidR="001C45DC" w:rsidRDefault="00E5020E" w:rsidP="00E5020E">
          <w:pPr>
            <w:pStyle w:val="E98BEE9BF1AA41208CDE2F58D27B050C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1DFCC202134D0087AF4D336202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B1E9C-76E2-42C3-BCC4-BF19BF5BB70C}"/>
      </w:docPartPr>
      <w:docPartBody>
        <w:p w:rsidR="001C45DC" w:rsidRDefault="00E5020E" w:rsidP="00E5020E">
          <w:pPr>
            <w:pStyle w:val="821DFCC202134D0087AF4D3362028D5A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2DD965F8C147D390C8906B8CDF4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58266-000C-440E-BF59-37DB6DC1E7A3}"/>
      </w:docPartPr>
      <w:docPartBody>
        <w:p w:rsidR="001C45DC" w:rsidRDefault="00E5020E" w:rsidP="00E5020E">
          <w:pPr>
            <w:pStyle w:val="7F2DD965F8C147D390C8906B8CDF484A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59B045EF1B46BE88B541022D850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59AB3-D867-414E-B550-3FF73FDE3A36}"/>
      </w:docPartPr>
      <w:docPartBody>
        <w:p w:rsidR="001C45DC" w:rsidRDefault="00E5020E" w:rsidP="00E5020E">
          <w:pPr>
            <w:pStyle w:val="2A59B045EF1B46BE88B541022D8507D1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EB2404879646DCAD661E9685E0F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9FBC2-3DE4-43B3-8718-CA508B2A005C}"/>
      </w:docPartPr>
      <w:docPartBody>
        <w:p w:rsidR="001C45DC" w:rsidRDefault="00E5020E" w:rsidP="00E5020E">
          <w:pPr>
            <w:pStyle w:val="59EB2404879646DCAD661E9685E0F301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70BE4D1A56465ABF9A308238D4C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13180-A0D0-4267-8F9A-643BEB3D517A}"/>
      </w:docPartPr>
      <w:docPartBody>
        <w:p w:rsidR="001C45DC" w:rsidRDefault="00E5020E" w:rsidP="00E5020E">
          <w:pPr>
            <w:pStyle w:val="9C70BE4D1A56465ABF9A308238D4CBE2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9B2D4208B04FD88C7D106FA7B1A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6EAEA-522C-4897-9700-4E0716A5FFFC}"/>
      </w:docPartPr>
      <w:docPartBody>
        <w:p w:rsidR="00C31D24" w:rsidRDefault="001C45DC" w:rsidP="001C45DC">
          <w:pPr>
            <w:pStyle w:val="0C9B2D4208B04FD88C7D106FA7B1A372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D87D59626F414E863F57907EB9A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53826-CADA-4037-ADCD-9F382242808C}"/>
      </w:docPartPr>
      <w:docPartBody>
        <w:p w:rsidR="00C31D24" w:rsidRDefault="001C45DC" w:rsidP="001C45DC">
          <w:pPr>
            <w:pStyle w:val="33D87D59626F414E863F57907EB9A7A8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2EDB7B2C72486A820327617012C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BD9D5-37A9-4399-9490-411880860466}"/>
      </w:docPartPr>
      <w:docPartBody>
        <w:p w:rsidR="00C31D24" w:rsidRDefault="001C45DC" w:rsidP="001C45DC">
          <w:pPr>
            <w:pStyle w:val="042EDB7B2C72486A820327617012C525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49CD07768C4B6CAED011CA34336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7B899-F2D4-4AA6-B6E6-4172A984935E}"/>
      </w:docPartPr>
      <w:docPartBody>
        <w:p w:rsidR="00C31D24" w:rsidRDefault="001C45DC" w:rsidP="001C45DC">
          <w:pPr>
            <w:pStyle w:val="C449CD07768C4B6CAED011CA34336700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D370CB39F24002B54237E114CF0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92957-6E29-4691-B94A-74E1572704CD}"/>
      </w:docPartPr>
      <w:docPartBody>
        <w:p w:rsidR="00C31D24" w:rsidRDefault="001C45DC" w:rsidP="001C45DC">
          <w:pPr>
            <w:pStyle w:val="CAD370CB39F24002B54237E114CF090C"/>
          </w:pPr>
          <w:r w:rsidRPr="009F4C7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ristopherhand">
    <w:altName w:val="Calibri"/>
    <w:charset w:val="00"/>
    <w:family w:val="auto"/>
    <w:pitch w:val="variable"/>
    <w:sig w:usb0="A00002AF" w:usb1="500078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20E"/>
    <w:rsid w:val="001C45DC"/>
    <w:rsid w:val="00202D86"/>
    <w:rsid w:val="004E16C9"/>
    <w:rsid w:val="004F2ACF"/>
    <w:rsid w:val="006976B8"/>
    <w:rsid w:val="00C31D24"/>
    <w:rsid w:val="00E5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45DC"/>
    <w:rPr>
      <w:color w:val="808080"/>
    </w:rPr>
  </w:style>
  <w:style w:type="paragraph" w:customStyle="1" w:styleId="0C9B2D4208B04FD88C7D106FA7B1A372">
    <w:name w:val="0C9B2D4208B04FD88C7D106FA7B1A372"/>
    <w:rsid w:val="001C45DC"/>
  </w:style>
  <w:style w:type="paragraph" w:customStyle="1" w:styleId="33D87D59626F414E863F57907EB9A7A8">
    <w:name w:val="33D87D59626F414E863F57907EB9A7A8"/>
    <w:rsid w:val="001C45DC"/>
  </w:style>
  <w:style w:type="paragraph" w:customStyle="1" w:styleId="042EDB7B2C72486A820327617012C525">
    <w:name w:val="042EDB7B2C72486A820327617012C525"/>
    <w:rsid w:val="001C45DC"/>
  </w:style>
  <w:style w:type="paragraph" w:customStyle="1" w:styleId="C449CD07768C4B6CAED011CA34336700">
    <w:name w:val="C449CD07768C4B6CAED011CA34336700"/>
    <w:rsid w:val="001C45DC"/>
  </w:style>
  <w:style w:type="paragraph" w:customStyle="1" w:styleId="CAD370CB39F24002B54237E114CF090C">
    <w:name w:val="CAD370CB39F24002B54237E114CF090C"/>
    <w:rsid w:val="001C45DC"/>
  </w:style>
  <w:style w:type="paragraph" w:customStyle="1" w:styleId="0A928E1A910C463CB8805D4B677A2FAB">
    <w:name w:val="0A928E1A910C463CB8805D4B677A2FAB"/>
    <w:rsid w:val="00E5020E"/>
    <w:pPr>
      <w:keepNext/>
      <w:keepLines/>
      <w:spacing w:after="120" w:line="276" w:lineRule="auto"/>
    </w:pPr>
    <w:rPr>
      <w:rFonts w:ascii="Calibri" w:eastAsia="Times New Roman" w:hAnsi="Calibri" w:cs="Times New Roman"/>
    </w:rPr>
  </w:style>
  <w:style w:type="paragraph" w:customStyle="1" w:styleId="AACC7240792E4D628842F9CBC1237C51">
    <w:name w:val="AACC7240792E4D628842F9CBC1237C51"/>
    <w:rsid w:val="00E5020E"/>
  </w:style>
  <w:style w:type="paragraph" w:customStyle="1" w:styleId="8A60CA072B854EB0A725433B7B6946EF">
    <w:name w:val="8A60CA072B854EB0A725433B7B6946EF"/>
    <w:rsid w:val="00E5020E"/>
  </w:style>
  <w:style w:type="paragraph" w:customStyle="1" w:styleId="32E5C040EDA64FC3A627FFF6D1B38E11">
    <w:name w:val="32E5C040EDA64FC3A627FFF6D1B38E11"/>
    <w:rsid w:val="00E5020E"/>
  </w:style>
  <w:style w:type="paragraph" w:customStyle="1" w:styleId="A4C6A675D8C740A6A95B5BB5B9EBEB90">
    <w:name w:val="A4C6A675D8C740A6A95B5BB5B9EBEB90"/>
    <w:rsid w:val="00E5020E"/>
  </w:style>
  <w:style w:type="paragraph" w:customStyle="1" w:styleId="AC83566532BA4160BADB1325D6B740FB">
    <w:name w:val="AC83566532BA4160BADB1325D6B740FB"/>
    <w:rsid w:val="00E5020E"/>
  </w:style>
  <w:style w:type="paragraph" w:customStyle="1" w:styleId="867223FC91E44F91BECF024F52CD9B76">
    <w:name w:val="867223FC91E44F91BECF024F52CD9B76"/>
    <w:rsid w:val="00E5020E"/>
  </w:style>
  <w:style w:type="paragraph" w:customStyle="1" w:styleId="8E404B14748C45D1895639ED5E39978E">
    <w:name w:val="8E404B14748C45D1895639ED5E39978E"/>
    <w:rsid w:val="00E5020E"/>
  </w:style>
  <w:style w:type="paragraph" w:customStyle="1" w:styleId="ADAC20B88596430BAA0A1DB0712C21D8">
    <w:name w:val="ADAC20B88596430BAA0A1DB0712C21D8"/>
    <w:rsid w:val="00E5020E"/>
  </w:style>
  <w:style w:type="paragraph" w:customStyle="1" w:styleId="7F6B6867D5324C8A995D5682259F091D">
    <w:name w:val="7F6B6867D5324C8A995D5682259F091D"/>
    <w:rsid w:val="00E5020E"/>
  </w:style>
  <w:style w:type="paragraph" w:customStyle="1" w:styleId="E6D979165AFA4BECAD58CB63AA1E2739">
    <w:name w:val="E6D979165AFA4BECAD58CB63AA1E2739"/>
    <w:rsid w:val="00E5020E"/>
  </w:style>
  <w:style w:type="paragraph" w:customStyle="1" w:styleId="E98BEE9BF1AA41208CDE2F58D27B050C">
    <w:name w:val="E98BEE9BF1AA41208CDE2F58D27B050C"/>
    <w:rsid w:val="00E5020E"/>
  </w:style>
  <w:style w:type="paragraph" w:customStyle="1" w:styleId="821DFCC202134D0087AF4D3362028D5A">
    <w:name w:val="821DFCC202134D0087AF4D3362028D5A"/>
    <w:rsid w:val="00E5020E"/>
  </w:style>
  <w:style w:type="paragraph" w:customStyle="1" w:styleId="7F2DD965F8C147D390C8906B8CDF484A">
    <w:name w:val="7F2DD965F8C147D390C8906B8CDF484A"/>
    <w:rsid w:val="00E5020E"/>
  </w:style>
  <w:style w:type="paragraph" w:customStyle="1" w:styleId="2A59B045EF1B46BE88B541022D8507D1">
    <w:name w:val="2A59B045EF1B46BE88B541022D8507D1"/>
    <w:rsid w:val="00E5020E"/>
  </w:style>
  <w:style w:type="paragraph" w:customStyle="1" w:styleId="59EB2404879646DCAD661E9685E0F301">
    <w:name w:val="59EB2404879646DCAD661E9685E0F301"/>
    <w:rsid w:val="00E5020E"/>
  </w:style>
  <w:style w:type="paragraph" w:customStyle="1" w:styleId="9C70BE4D1A56465ABF9A308238D4CBE2">
    <w:name w:val="9C70BE4D1A56465ABF9A308238D4CBE2"/>
    <w:rsid w:val="00E502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1751623F62949B528DADC9011CE78" ma:contentTypeVersion="16" ma:contentTypeDescription="Create a new document." ma:contentTypeScope="" ma:versionID="b36465e863f5f8d4650c17ed597a0ef0">
  <xsd:schema xmlns:xsd="http://www.w3.org/2001/XMLSchema" xmlns:xs="http://www.w3.org/2001/XMLSchema" xmlns:p="http://schemas.microsoft.com/office/2006/metadata/properties" xmlns:ns2="27fa9b71-a76e-4b44-af9d-3b706a5ae020" xmlns:ns3="36a86856-56b4-4d27-b459-f1a7c9b2f19d" targetNamespace="http://schemas.microsoft.com/office/2006/metadata/properties" ma:root="true" ma:fieldsID="5c2cf7b300907a67f08944c7de9443c7" ns2:_="" ns3:_="">
    <xsd:import namespace="27fa9b71-a76e-4b44-af9d-3b706a5ae020"/>
    <xsd:import namespace="36a86856-56b4-4d27-b459-f1a7c9b2f1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a9b71-a76e-4b44-af9d-3b706a5ae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9c8935f-1835-4f6a-b9f1-6fef364ac0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86856-56b4-4d27-b459-f1a7c9b2f19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a3fab63-05f3-46ab-a4a7-8d3c8fb7a146}" ma:internalName="TaxCatchAll" ma:showField="CatchAllData" ma:web="36a86856-56b4-4d27-b459-f1a7c9b2f1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a86856-56b4-4d27-b459-f1a7c9b2f19d" xsi:nil="true"/>
    <lcf76f155ced4ddcb4097134ff3c332f xmlns="27fa9b71-a76e-4b44-af9d-3b706a5ae0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A565B9-B076-4579-9C74-707D346B7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A0EBF-02BD-43E7-BF21-A09E5588E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4DC61-F1EA-42A1-A00B-CB28909E7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a9b71-a76e-4b44-af9d-3b706a5ae020"/>
    <ds:schemaRef ds:uri="36a86856-56b4-4d27-b459-f1a7c9b2f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FCE84-1483-4205-B60C-7F4884A713C6}">
  <ds:schemaRefs>
    <ds:schemaRef ds:uri="http://schemas.microsoft.com/office/2006/metadata/properties"/>
    <ds:schemaRef ds:uri="http://schemas.microsoft.com/office/infopath/2007/PartnerControls"/>
    <ds:schemaRef ds:uri="36a86856-56b4-4d27-b459-f1a7c9b2f19d"/>
    <ds:schemaRef ds:uri="27fa9b71-a76e-4b44-af9d-3b706a5ae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peter@kalaam.org</dc:creator>
  <cp:keywords/>
  <dc:description/>
  <cp:lastModifiedBy>Dave J</cp:lastModifiedBy>
  <cp:revision>3</cp:revision>
  <cp:lastPrinted>2014-10-13T17:45:00Z</cp:lastPrinted>
  <dcterms:created xsi:type="dcterms:W3CDTF">2022-07-18T21:35:00Z</dcterms:created>
  <dcterms:modified xsi:type="dcterms:W3CDTF">2022-07-18T23:35:00Z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0x0101001E91751623F62949B528DADC9011CE78</vt:lpwstr>
  </property>
  <property fmtid="{D5CDD505-2E9C-101B-9397-08002B2CF9AE}" pid="3" name="MediaServiceImageTags">
    <vt:lpwstr/>
  </property>
</Properties>
</file>